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017" w:rsidRPr="00DF788D" w:rsidRDefault="00331017" w:rsidP="006257EE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F788D">
        <w:rPr>
          <w:rFonts w:ascii="Times New Roman" w:eastAsia="Calibri" w:hAnsi="Times New Roman" w:cs="Times New Roman"/>
          <w:sz w:val="24"/>
          <w:szCs w:val="24"/>
        </w:rPr>
        <w:t>Управление образования Администрации муниципального района Туймазинский район Республики Башкортостан</w:t>
      </w:r>
    </w:p>
    <w:p w:rsidR="00331017" w:rsidRPr="00DF788D" w:rsidRDefault="00331017" w:rsidP="006257EE">
      <w:pPr>
        <w:tabs>
          <w:tab w:val="left" w:pos="1843"/>
          <w:tab w:val="left" w:pos="1985"/>
          <w:tab w:val="left" w:pos="765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788D">
        <w:rPr>
          <w:rFonts w:ascii="Times New Roman" w:hAnsi="Times New Roman" w:cs="Times New Roman"/>
          <w:sz w:val="24"/>
          <w:szCs w:val="24"/>
        </w:rPr>
        <w:t>Муниципальное   автономное дошкольное образовательное учреждение детский сад  № 18 г. Туймазы муниципального района Туймазинский район Республики Башкортостан</w:t>
      </w:r>
    </w:p>
    <w:p w:rsidR="00331017" w:rsidRPr="007575F7" w:rsidRDefault="00331017" w:rsidP="006257EE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31017" w:rsidRPr="007575F7" w:rsidRDefault="00331017" w:rsidP="006257EE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31017" w:rsidRPr="007575F7" w:rsidRDefault="00331017" w:rsidP="006257EE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31017" w:rsidRPr="007575F7" w:rsidRDefault="00331017" w:rsidP="006257EE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31017" w:rsidRDefault="00331017" w:rsidP="006257EE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F788D" w:rsidRDefault="00DF788D" w:rsidP="006257EE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F788D" w:rsidRPr="007575F7" w:rsidRDefault="00DF788D" w:rsidP="006257EE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31017" w:rsidRPr="007575F7" w:rsidRDefault="00331017" w:rsidP="006257EE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31017" w:rsidRPr="007575F7" w:rsidRDefault="00331017" w:rsidP="006257EE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31017" w:rsidRDefault="00331017" w:rsidP="006257EE">
      <w:pPr>
        <w:tabs>
          <w:tab w:val="left" w:pos="1701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75F7">
        <w:rPr>
          <w:rFonts w:ascii="Times New Roman" w:hAnsi="Times New Roman" w:cs="Times New Roman"/>
          <w:sz w:val="28"/>
          <w:szCs w:val="28"/>
        </w:rPr>
        <w:t>Конспект</w:t>
      </w:r>
    </w:p>
    <w:p w:rsidR="00331017" w:rsidRPr="007575F7" w:rsidRDefault="00331017" w:rsidP="006257EE">
      <w:pPr>
        <w:tabs>
          <w:tab w:val="left" w:pos="1701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75F7">
        <w:rPr>
          <w:rFonts w:ascii="Times New Roman" w:hAnsi="Times New Roman" w:cs="Times New Roman"/>
          <w:sz w:val="28"/>
          <w:szCs w:val="28"/>
        </w:rPr>
        <w:t xml:space="preserve"> организованной образовательной деятельности</w:t>
      </w:r>
    </w:p>
    <w:p w:rsidR="00331017" w:rsidRPr="007575F7" w:rsidRDefault="00331017" w:rsidP="006257EE">
      <w:pPr>
        <w:tabs>
          <w:tab w:val="left" w:pos="1843"/>
          <w:tab w:val="left" w:pos="1985"/>
          <w:tab w:val="left" w:pos="765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75F7">
        <w:rPr>
          <w:rFonts w:ascii="Times New Roman" w:hAnsi="Times New Roman" w:cs="Times New Roman"/>
          <w:sz w:val="28"/>
          <w:szCs w:val="28"/>
        </w:rPr>
        <w:t>Образовательная</w:t>
      </w:r>
      <w:r>
        <w:rPr>
          <w:rFonts w:ascii="Times New Roman" w:hAnsi="Times New Roman" w:cs="Times New Roman"/>
          <w:sz w:val="28"/>
          <w:szCs w:val="28"/>
        </w:rPr>
        <w:t xml:space="preserve"> область «Речевое развитие</w:t>
      </w:r>
      <w:r w:rsidRPr="007575F7">
        <w:rPr>
          <w:rFonts w:ascii="Times New Roman" w:hAnsi="Times New Roman" w:cs="Times New Roman"/>
          <w:sz w:val="28"/>
          <w:szCs w:val="28"/>
        </w:rPr>
        <w:t>»</w:t>
      </w:r>
    </w:p>
    <w:p w:rsidR="00331017" w:rsidRDefault="00331017" w:rsidP="006257EE">
      <w:pPr>
        <w:tabs>
          <w:tab w:val="left" w:pos="1843"/>
          <w:tab w:val="left" w:pos="1985"/>
          <w:tab w:val="left" w:pos="765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«Развитие речи»</w:t>
      </w:r>
    </w:p>
    <w:p w:rsidR="00331017" w:rsidRPr="003A74C7" w:rsidRDefault="00331017" w:rsidP="006257E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Тема: «</w:t>
      </w:r>
      <w:r w:rsidR="00891896">
        <w:rPr>
          <w:sz w:val="28"/>
          <w:szCs w:val="28"/>
        </w:rPr>
        <w:t>Звери в лесу. Пересказ русской народной сказки «Заяц-хвастун</w:t>
      </w:r>
      <w:r w:rsidRPr="002409C9">
        <w:rPr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»</w:t>
      </w:r>
      <w:r w:rsidRPr="00D343FC">
        <w:rPr>
          <w:bCs/>
          <w:color w:val="000000"/>
          <w:sz w:val="28"/>
          <w:szCs w:val="28"/>
        </w:rPr>
        <w:t>.</w:t>
      </w:r>
    </w:p>
    <w:p w:rsidR="00331017" w:rsidRPr="007575F7" w:rsidRDefault="00331017" w:rsidP="006257EE">
      <w:pPr>
        <w:tabs>
          <w:tab w:val="left" w:pos="1701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возрастная группа: </w:t>
      </w:r>
      <w:r w:rsidR="00891896">
        <w:rPr>
          <w:rFonts w:ascii="Times New Roman" w:hAnsi="Times New Roman" w:cs="Times New Roman"/>
          <w:sz w:val="28"/>
          <w:szCs w:val="28"/>
        </w:rPr>
        <w:t>старшая</w:t>
      </w:r>
    </w:p>
    <w:p w:rsidR="00331017" w:rsidRPr="007575F7" w:rsidRDefault="00331017" w:rsidP="006257E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017" w:rsidRPr="007575F7" w:rsidRDefault="00331017" w:rsidP="006257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017" w:rsidRPr="007575F7" w:rsidRDefault="00331017" w:rsidP="006257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88D" w:rsidRDefault="00331017" w:rsidP="006257EE">
      <w:pPr>
        <w:pStyle w:val="a6"/>
        <w:tabs>
          <w:tab w:val="left" w:pos="5529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575F7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</w:p>
    <w:p w:rsidR="00DF788D" w:rsidRDefault="00DF788D" w:rsidP="006257EE">
      <w:pPr>
        <w:pStyle w:val="a6"/>
        <w:tabs>
          <w:tab w:val="left" w:pos="5529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31017" w:rsidRPr="007575F7" w:rsidRDefault="00331017" w:rsidP="006257EE">
      <w:pPr>
        <w:pStyle w:val="a6"/>
        <w:tabs>
          <w:tab w:val="left" w:pos="5529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575F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</w:t>
      </w:r>
    </w:p>
    <w:p w:rsidR="00331017" w:rsidRPr="007575F7" w:rsidRDefault="00331017" w:rsidP="006257EE">
      <w:pPr>
        <w:pStyle w:val="a6"/>
        <w:tabs>
          <w:tab w:val="left" w:pos="5529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31017" w:rsidRPr="00DF788D" w:rsidRDefault="00331017" w:rsidP="006257EE">
      <w:pPr>
        <w:pStyle w:val="a6"/>
        <w:tabs>
          <w:tab w:val="left" w:pos="5529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F788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Подготовил и провел воспитатель</w:t>
      </w:r>
    </w:p>
    <w:p w:rsidR="00331017" w:rsidRPr="00DF788D" w:rsidRDefault="00331017" w:rsidP="006257EE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F788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Хабирова Гульшат Фаниловна</w:t>
      </w:r>
    </w:p>
    <w:p w:rsidR="00331017" w:rsidRPr="00DF788D" w:rsidRDefault="00331017" w:rsidP="006257EE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F788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Имеющая категория: высшая</w:t>
      </w:r>
    </w:p>
    <w:p w:rsidR="00331017" w:rsidRPr="00DF788D" w:rsidRDefault="00331017" w:rsidP="006257EE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F788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Педагогический стаж: 12 лет</w:t>
      </w:r>
    </w:p>
    <w:p w:rsidR="00331017" w:rsidRPr="006D6BFC" w:rsidRDefault="00331017" w:rsidP="006257EE">
      <w:pPr>
        <w:pStyle w:val="a6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75F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</w:p>
    <w:p w:rsidR="00331017" w:rsidRPr="007575F7" w:rsidRDefault="00331017" w:rsidP="006257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017" w:rsidRPr="00DF788D" w:rsidRDefault="00331017" w:rsidP="006257EE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  <w:r w:rsidRPr="00DF788D">
        <w:t>г.Туймазы – 2023</w:t>
      </w:r>
    </w:p>
    <w:p w:rsidR="005A3DAC" w:rsidRDefault="005A3DAC" w:rsidP="006257EE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  <w:szCs w:val="28"/>
        </w:rPr>
      </w:pPr>
      <w:r>
        <w:rPr>
          <w:b/>
          <w:sz w:val="28"/>
          <w:szCs w:val="28"/>
        </w:rPr>
        <w:lastRenderedPageBreak/>
        <w:t>Цель:</w:t>
      </w:r>
      <w:r w:rsidRPr="005A3DAC">
        <w:rPr>
          <w:color w:val="111111"/>
          <w:sz w:val="28"/>
          <w:szCs w:val="28"/>
        </w:rPr>
        <w:t xml:space="preserve"> </w:t>
      </w:r>
      <w:r w:rsidRPr="00B10255">
        <w:rPr>
          <w:color w:val="111111"/>
          <w:sz w:val="28"/>
          <w:szCs w:val="28"/>
        </w:rPr>
        <w:t>Формирование умения детей связно, последовательно, и выразительно</w:t>
      </w:r>
      <w:r>
        <w:rPr>
          <w:color w:val="111111"/>
          <w:sz w:val="28"/>
          <w:szCs w:val="28"/>
        </w:rPr>
        <w:t xml:space="preserve"> </w:t>
      </w:r>
      <w:r w:rsidRPr="005A3D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пересказывать</w:t>
      </w:r>
      <w:r w:rsidR="008A1FF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русскую народную</w:t>
      </w:r>
      <w:r w:rsidRPr="005A3D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 сказку</w:t>
      </w:r>
      <w:r w:rsidR="008A1FF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«Заяц-хвастун»</w:t>
      </w:r>
      <w:r w:rsidR="006972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по опорным иллюстрациям</w:t>
      </w:r>
      <w:r w:rsidRPr="005A3DAC">
        <w:rPr>
          <w:b/>
          <w:color w:val="111111"/>
          <w:sz w:val="28"/>
          <w:szCs w:val="28"/>
        </w:rPr>
        <w:t>.</w:t>
      </w:r>
    </w:p>
    <w:p w:rsidR="005A3DAC" w:rsidRPr="0076446D" w:rsidRDefault="005A3DAC" w:rsidP="006257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6446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Задачи:</w:t>
      </w:r>
    </w:p>
    <w:p w:rsidR="004F29B2" w:rsidRDefault="005A3DAC" w:rsidP="006257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6446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Образовательные:</w:t>
      </w:r>
    </w:p>
    <w:p w:rsidR="00331017" w:rsidRPr="008A1FF0" w:rsidRDefault="008A1FF0" w:rsidP="008A1FF0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Формировать </w:t>
      </w:r>
      <w:r w:rsidR="00331017" w:rsidRPr="0033101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 детей умение связно,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31017" w:rsidRPr="008A1F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последовательно и выразительно пересказывать </w:t>
      </w:r>
      <w:r w:rsidR="00891896" w:rsidRPr="008A1F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русскую народную сказку «Заяц-хвастун»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опорным картинам</w:t>
      </w:r>
      <w:r w:rsidR="00891896" w:rsidRPr="008A1F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="00331017" w:rsidRPr="008A1F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грамматически правильно строя предложения;</w:t>
      </w:r>
    </w:p>
    <w:p w:rsidR="006C3C15" w:rsidRPr="004F29B2" w:rsidRDefault="006C3C15" w:rsidP="006257EE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закреплять название детенышей диких животных, </w:t>
      </w:r>
      <w:r w:rsidR="004E0A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упражнять в образовании имен существительных с уменьшительно-ласкательными суффиксами в единственном числе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</w:t>
      </w:r>
      <w:r w:rsidR="004E0A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лиса-лисенок…).</w:t>
      </w:r>
    </w:p>
    <w:p w:rsidR="005A3DAC" w:rsidRDefault="004F29B2" w:rsidP="006257EE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F29B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упражнять в </w:t>
      </w:r>
      <w:r w:rsidR="006C3C1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образовании </w:t>
      </w:r>
      <w:r w:rsidRPr="004F29B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притяжательных прилагательных</w:t>
      </w:r>
      <w:r w:rsidR="008918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32009C" w:rsidRDefault="0032009C" w:rsidP="0032009C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4F29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ктивизировать и обогащать словарный запас детей</w:t>
      </w:r>
      <w:r w:rsidR="00933C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933C65" w:rsidRPr="00933C65" w:rsidRDefault="00933C65" w:rsidP="00933C65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расширять представления о том, где обитают дикие животные, формировать умение детей соотносить изображение животных с их местом обитания.</w:t>
      </w:r>
    </w:p>
    <w:p w:rsidR="005A3DAC" w:rsidRDefault="005A3DAC" w:rsidP="006257EE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C72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Развивающие:</w:t>
      </w:r>
    </w:p>
    <w:p w:rsidR="004F29B2" w:rsidRDefault="004F29B2" w:rsidP="006257EE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29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связную, диалогическую и монологическую речь</w:t>
      </w:r>
      <w:r w:rsidR="00891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885769" w:rsidRPr="00885769" w:rsidRDefault="00885769" w:rsidP="00885769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85769">
        <w:rPr>
          <w:rFonts w:ascii="Times New Roman" w:hAnsi="Times New Roman" w:cs="Times New Roman"/>
          <w:sz w:val="28"/>
          <w:szCs w:val="28"/>
        </w:rPr>
        <w:t>родолжать развивать способность изображать с помощью пантомимики состояние персонажа сказки – зайки.( хвастовство, страх, радость)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009C" w:rsidRPr="004F29B2" w:rsidRDefault="0032009C" w:rsidP="006257EE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продолжать развивать интерес детей к художественной литературе.</w:t>
      </w:r>
    </w:p>
    <w:p w:rsidR="005A3DAC" w:rsidRDefault="005A3DAC" w:rsidP="006257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C2F6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Воспитательные:</w:t>
      </w:r>
    </w:p>
    <w:p w:rsidR="004F29B2" w:rsidRDefault="004F29B2" w:rsidP="006257EE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4F29B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оспитывать любовь к русским народным сказкам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4F29B2" w:rsidRDefault="004F29B2" w:rsidP="006257EE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воспитывать заботливое  и уважительное отнош</w:t>
      </w:r>
      <w:r w:rsidR="0033101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ение к диким животным.</w:t>
      </w:r>
    </w:p>
    <w:p w:rsidR="009577FF" w:rsidRDefault="009577FF" w:rsidP="00C92FFB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577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воспитывать  доброту, заботу, желание демонстрировать св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ои хорошие качества не словом ,</w:t>
      </w:r>
      <w:r w:rsidRPr="009577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делом.</w:t>
      </w:r>
    </w:p>
    <w:p w:rsidR="00C92FFB" w:rsidRPr="009577FF" w:rsidRDefault="009577FF" w:rsidP="009577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577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92FFB" w:rsidRPr="009577F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Интеграция областей: </w:t>
      </w:r>
      <w:r w:rsidR="00DF78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«Познавательное развитие</w:t>
      </w:r>
      <w:r w:rsidR="00C92FFB" w:rsidRPr="009577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», «Социально-коммуникативное развитие».</w:t>
      </w:r>
    </w:p>
    <w:p w:rsidR="00C92FFB" w:rsidRDefault="00C92FFB" w:rsidP="00C92F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FF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Средства реализации: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C92F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мультим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едийное  оборудование ( телевизор, ноутбук), аудиозапись  обращения животных, аудиозапись звук</w:t>
      </w:r>
      <w:r w:rsidR="009577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2009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смс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; видео</w:t>
      </w:r>
      <w:r w:rsidR="00EF20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фильм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«Животные зимой»;  декорации деревьев, снега; мольберт; игровое поле из ковролина;  </w:t>
      </w:r>
      <w:r w:rsidR="009577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фетровые </w:t>
      </w:r>
      <w:r w:rsidR="006C3C1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силуэт</w:t>
      </w:r>
      <w:r w:rsidR="009577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</w:t>
      </w:r>
      <w:r w:rsidR="006C3C1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животных(волк, мышь, белка, заяц, лиса)</w:t>
      </w:r>
      <w:r w:rsidR="009577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C3C1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="009577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фетровые хвосты э</w:t>
      </w:r>
      <w:r w:rsidR="004E667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тих животных; опорные картинки к сказке; картинки животных и их жилище; интерактивная игра «У кого кто?».</w:t>
      </w:r>
    </w:p>
    <w:p w:rsidR="006C3C15" w:rsidRDefault="006C3C15" w:rsidP="00C92F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на каждого ребенка: игровизоры, </w:t>
      </w:r>
      <w:r w:rsidR="009577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маркеры, грустные</w:t>
      </w:r>
      <w:r w:rsidR="00EF20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красные</w:t>
      </w:r>
      <w:r w:rsidR="009577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веселые</w:t>
      </w:r>
      <w:r w:rsidR="00EF20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желтые</w:t>
      </w:r>
      <w:r w:rsidR="009577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смайлики.</w:t>
      </w:r>
    </w:p>
    <w:p w:rsidR="004E667A" w:rsidRPr="00933C65" w:rsidRDefault="004E667A" w:rsidP="00933C6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4E667A">
        <w:rPr>
          <w:b/>
          <w:color w:val="1A1A1A"/>
          <w:sz w:val="28"/>
          <w:szCs w:val="28"/>
        </w:rPr>
        <w:t>Методические приемы:</w:t>
      </w:r>
      <w:r>
        <w:rPr>
          <w:color w:val="1A1A1A"/>
          <w:sz w:val="28"/>
          <w:szCs w:val="28"/>
        </w:rPr>
        <w:t xml:space="preserve"> организационный момент: эмоциональный настрой, создание проблемной ситуации(помочь найти хвосты, жилище, детенышей животных), беседа о диких животных, </w:t>
      </w:r>
      <w:r w:rsidR="00E9259C">
        <w:rPr>
          <w:color w:val="1A1A1A"/>
          <w:sz w:val="28"/>
          <w:szCs w:val="28"/>
        </w:rPr>
        <w:t xml:space="preserve">дыхательная гимнастика, художественное слово, Дидактическая игра «Чей хвост?», «У кого кто?» «Кто где живет?», физминутка, </w:t>
      </w:r>
      <w:r w:rsidR="00933C65">
        <w:rPr>
          <w:color w:val="111111"/>
          <w:sz w:val="28"/>
          <w:szCs w:val="28"/>
        </w:rPr>
        <w:t>п</w:t>
      </w:r>
      <w:r w:rsidR="00933C65" w:rsidRPr="00933C65">
        <w:rPr>
          <w:color w:val="111111"/>
          <w:sz w:val="28"/>
          <w:szCs w:val="28"/>
        </w:rPr>
        <w:t>антомимический этюд</w:t>
      </w:r>
      <w:r w:rsidR="00933C65">
        <w:rPr>
          <w:color w:val="111111"/>
          <w:sz w:val="28"/>
          <w:szCs w:val="28"/>
        </w:rPr>
        <w:t>,</w:t>
      </w:r>
      <w:r w:rsidR="00E9259C">
        <w:rPr>
          <w:color w:val="1A1A1A"/>
          <w:sz w:val="28"/>
          <w:szCs w:val="28"/>
        </w:rPr>
        <w:t>чтение произведения, вопросы  по содержанию произведения, повторное прослушивание в аудиозаписи сказки , пересказ сказки детьми, итог, рефлексия.</w:t>
      </w:r>
    </w:p>
    <w:p w:rsidR="00E9259C" w:rsidRPr="00E9259C" w:rsidRDefault="00E9259C" w:rsidP="00C92F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9259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Предварительная работа: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рассматривание иллюстраций диких животных, беседы, чтение художественной литературы, физминутки, пальчиковые игры, дидактические игры.</w:t>
      </w:r>
    </w:p>
    <w:p w:rsidR="00331017" w:rsidRPr="00331017" w:rsidRDefault="00331017" w:rsidP="006257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9189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Словарная работа:</w:t>
      </w:r>
      <w:r w:rsidR="0032009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хваста, гумно, кокорино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заячья лежка.</w:t>
      </w:r>
    </w:p>
    <w:p w:rsidR="00A54F86" w:rsidRPr="00AD44FB" w:rsidRDefault="00A54F86" w:rsidP="00625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62BB9">
        <w:rPr>
          <w:rFonts w:ascii="Times New Roman" w:hAnsi="Times New Roman" w:cs="Times New Roman"/>
          <w:b/>
          <w:sz w:val="28"/>
          <w:szCs w:val="28"/>
        </w:rPr>
        <w:t>Ход ООД</w:t>
      </w:r>
    </w:p>
    <w:p w:rsidR="00A54F86" w:rsidRDefault="000B7F04" w:rsidP="006257E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A54F86" w:rsidRPr="009771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4F86" w:rsidRPr="00062BB9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A54F86" w:rsidRDefault="00A54F86" w:rsidP="00625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Здравствуйте, дети!</w:t>
      </w:r>
    </w:p>
    <w:p w:rsidR="00A54F86" w:rsidRDefault="00A54F86" w:rsidP="00625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Здравствуйте!</w:t>
      </w:r>
    </w:p>
    <w:p w:rsidR="00A54F86" w:rsidRDefault="00A54F86" w:rsidP="00625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Заглянуло к нам в оконце,</w:t>
      </w:r>
    </w:p>
    <w:p w:rsidR="00A54F86" w:rsidRDefault="00A54F86" w:rsidP="00625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Утром ласковое солнце.</w:t>
      </w:r>
    </w:p>
    <w:p w:rsidR="00A54F86" w:rsidRDefault="00A54F86" w:rsidP="00625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Поприветствовало нас,</w:t>
      </w:r>
    </w:p>
    <w:p w:rsidR="00A54F86" w:rsidRDefault="00A54F86" w:rsidP="00625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сказало в добрый час!</w:t>
      </w:r>
    </w:p>
    <w:p w:rsidR="00AA1AA1" w:rsidRDefault="0032009C" w:rsidP="00625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 хочется с вами дружно и  весело провести этот день. Меня зовут </w:t>
      </w:r>
      <w:r w:rsidR="00A54F86">
        <w:rPr>
          <w:rFonts w:ascii="Times New Roman" w:hAnsi="Times New Roman" w:cs="Times New Roman"/>
          <w:sz w:val="28"/>
          <w:szCs w:val="28"/>
        </w:rPr>
        <w:t>Гульшат Фаниловна.</w:t>
      </w:r>
    </w:p>
    <w:p w:rsidR="00DB00EB" w:rsidRDefault="00DB00EB" w:rsidP="00625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Дети, какое сейчас время года?</w:t>
      </w:r>
    </w:p>
    <w:p w:rsidR="00DB00EB" w:rsidRDefault="00DB00EB" w:rsidP="00625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Зима</w:t>
      </w:r>
    </w:p>
    <w:p w:rsidR="00DB00EB" w:rsidRDefault="00DB00EB" w:rsidP="006257EE">
      <w:pPr>
        <w:spacing w:after="0"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4F8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оспитатель: </w:t>
      </w:r>
      <w:r w:rsidR="00686EA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A54F8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кажите, кто живёт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зимой</w:t>
      </w:r>
      <w:r w:rsidRPr="00A54F8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 лесу?</w:t>
      </w:r>
      <w:r w:rsidRPr="00A54F8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A54F8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ети:</w:t>
      </w:r>
      <w:r w:rsidRPr="00A54F8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 лесу живут животные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птицы</w:t>
      </w:r>
      <w:r w:rsidRPr="00A54F8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B00EB" w:rsidRDefault="00DB00EB" w:rsidP="006257EE">
      <w:pPr>
        <w:spacing w:after="0"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А каких животных вы знаете?</w:t>
      </w:r>
    </w:p>
    <w:p w:rsidR="00DB00EB" w:rsidRDefault="00DB00EB" w:rsidP="006257EE">
      <w:pPr>
        <w:spacing w:after="0"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 Лиса, волк, заяц, медведь</w:t>
      </w:r>
      <w:r w:rsidR="0032009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мышь, белка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B00EB" w:rsidRDefault="00DB00EB" w:rsidP="006257EE">
      <w:pPr>
        <w:spacing w:after="0"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Как их можно назвать одним словом</w:t>
      </w:r>
      <w:r w:rsidR="00686EA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какие это животные?</w:t>
      </w:r>
    </w:p>
    <w:p w:rsidR="00A54F86" w:rsidRDefault="00DB00EB" w:rsidP="00625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 Дикие животные.</w:t>
      </w:r>
      <w:r w:rsidRPr="00A54F8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A54F8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оспитатель:</w:t>
      </w:r>
      <w:r w:rsidRPr="00A54F8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86EA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вы думаете, п</w:t>
      </w:r>
      <w:r w:rsidRPr="00A54F8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очему их называют дикими животными?</w:t>
      </w:r>
      <w:r w:rsidRPr="00A54F8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A54F8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ети:</w:t>
      </w:r>
      <w:r w:rsidRPr="00A54F8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Дикие животные живут в лесу. Они сами добывают себе пи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щу</w:t>
      </w:r>
      <w:r w:rsidRPr="00A54F8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 строят себе жилище.</w:t>
      </w:r>
      <w:r w:rsidRPr="00A54F8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A54F86">
        <w:rPr>
          <w:rFonts w:ascii="Times New Roman" w:hAnsi="Times New Roman" w:cs="Times New Roman"/>
          <w:sz w:val="28"/>
          <w:szCs w:val="28"/>
        </w:rPr>
        <w:t xml:space="preserve">(звук </w:t>
      </w:r>
      <w:r w:rsidR="0032009C">
        <w:rPr>
          <w:rFonts w:ascii="Times New Roman" w:hAnsi="Times New Roman" w:cs="Times New Roman"/>
          <w:sz w:val="28"/>
          <w:szCs w:val="28"/>
        </w:rPr>
        <w:t>смс</w:t>
      </w:r>
      <w:r w:rsidR="00A54F86">
        <w:rPr>
          <w:rFonts w:ascii="Times New Roman" w:hAnsi="Times New Roman" w:cs="Times New Roman"/>
          <w:sz w:val="28"/>
          <w:szCs w:val="28"/>
        </w:rPr>
        <w:t>)</w:t>
      </w:r>
    </w:p>
    <w:p w:rsidR="0069720E" w:rsidRDefault="0069720E" w:rsidP="00625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: Ой, от кого это сообщение?</w:t>
      </w:r>
    </w:p>
    <w:p w:rsidR="00A54F86" w:rsidRPr="00A54F86" w:rsidRDefault="00A54F86" w:rsidP="00625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F86">
        <w:rPr>
          <w:rFonts w:ascii="Times New Roman" w:hAnsi="Times New Roman" w:cs="Times New Roman"/>
          <w:sz w:val="28"/>
          <w:szCs w:val="28"/>
        </w:rPr>
        <w:t>Голосовое сообщение:</w:t>
      </w:r>
    </w:p>
    <w:p w:rsidR="00686EA4" w:rsidRDefault="00A54F86" w:rsidP="006257EE">
      <w:pPr>
        <w:spacing w:after="0"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4F8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Срочно приходите,</w:t>
      </w:r>
      <w:r w:rsidRPr="00A54F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F8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Срочно помогите!</w:t>
      </w:r>
      <w:r w:rsidRPr="00A54F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F8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Происходят чудеса,</w:t>
      </w:r>
      <w:r w:rsidRPr="00A54F8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B00E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Потерялись мы в </w:t>
      </w:r>
      <w:r w:rsidRPr="00A54F8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леса</w:t>
      </w:r>
      <w:r w:rsidR="00DB00E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A54F8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54F8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B00E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Злой</w:t>
      </w:r>
      <w:r w:rsidRPr="00A54F8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волшебник напугал,</w:t>
      </w:r>
      <w:r w:rsidRPr="00A54F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F8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 он всех заколдовал.</w:t>
      </w:r>
      <w:r w:rsidRPr="00A54F8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86EA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забыли, где наш дом,</w:t>
      </w:r>
    </w:p>
    <w:p w:rsidR="00686EA4" w:rsidRDefault="00686EA4" w:rsidP="006257EE">
      <w:pPr>
        <w:spacing w:after="0"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Даже в сказках не живем.</w:t>
      </w:r>
      <w:r w:rsidR="00A54F86" w:rsidRPr="00A54F8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Потеряли мы хвосты,</w:t>
      </w:r>
    </w:p>
    <w:p w:rsidR="0069720E" w:rsidRDefault="00686EA4" w:rsidP="006257EE">
      <w:pPr>
        <w:spacing w:after="0"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 не можем мы найти</w:t>
      </w:r>
      <w:r w:rsidR="00A54F86" w:rsidRPr="00A54F8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54F86" w:rsidRPr="00A54F8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4F86" w:rsidRPr="00A54F8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Выручайте, приходите</w:t>
      </w:r>
      <w:r w:rsidR="00A54F8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54F86" w:rsidRPr="00A54F8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нам срочно помогите.</w:t>
      </w:r>
      <w:r w:rsidR="00A54F86" w:rsidRPr="00A54F8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4F86" w:rsidRPr="00A54F8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</w:t>
      </w:r>
      <w:r w:rsidR="00A54F8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вотные</w:t>
      </w:r>
      <w:r w:rsidR="00A54F86" w:rsidRPr="00A54F8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леса.</w:t>
      </w:r>
      <w:r w:rsidR="00A54F86" w:rsidRPr="00A54F8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4F86" w:rsidRPr="00A54F8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A54F8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оспитатель: Что же случилось в лесу?</w:t>
      </w:r>
      <w:r w:rsidR="00A54F86" w:rsidRPr="00A54F8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9720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Поможем животным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996969" w:rsidRDefault="00A54F86" w:rsidP="006257EE">
      <w:pPr>
        <w:spacing w:after="0"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4F8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99696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ети</w:t>
      </w:r>
      <w:r w:rsidRPr="00A54F8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Конечно</w:t>
      </w:r>
      <w:r w:rsidR="0099696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54F8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9720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Pr="00A54F8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можем.</w:t>
      </w:r>
    </w:p>
    <w:p w:rsidR="00996969" w:rsidRDefault="00996969" w:rsidP="006257EE">
      <w:pPr>
        <w:spacing w:after="0"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Чтобы помо</w:t>
      </w:r>
      <w:r w:rsidR="00686EA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 диким животн</w:t>
      </w:r>
      <w:r w:rsidR="00686EA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ым, нам нужно отправиться в лес,</w:t>
      </w:r>
    </w:p>
    <w:p w:rsidR="00996969" w:rsidRDefault="00686EA4" w:rsidP="006257EE">
      <w:pPr>
        <w:spacing w:after="0"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д</w:t>
      </w:r>
      <w:r w:rsidR="0099696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 этого нужно сказать волшебные слова:</w:t>
      </w:r>
    </w:p>
    <w:p w:rsidR="0069720E" w:rsidRDefault="00686EA4" w:rsidP="006257EE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="0069720E">
        <w:rPr>
          <w:bCs/>
          <w:color w:val="000000"/>
          <w:sz w:val="28"/>
          <w:szCs w:val="28"/>
        </w:rPr>
        <w:t>Вокруг себя покружись,</w:t>
      </w:r>
    </w:p>
    <w:p w:rsidR="00943BF8" w:rsidRDefault="0069720E" w:rsidP="006257EE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bCs/>
          <w:color w:val="000000"/>
          <w:sz w:val="28"/>
          <w:szCs w:val="28"/>
        </w:rPr>
        <w:t>И в лесу ты окажись</w:t>
      </w:r>
      <w:r w:rsidR="00686EA4">
        <w:rPr>
          <w:bCs/>
          <w:color w:val="000000"/>
          <w:sz w:val="28"/>
          <w:szCs w:val="28"/>
        </w:rPr>
        <w:t>».</w:t>
      </w:r>
    </w:p>
    <w:p w:rsidR="00943BF8" w:rsidRDefault="00996969" w:rsidP="006257EE">
      <w:pPr>
        <w:spacing w:after="0" w:line="360" w:lineRule="auto"/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</w:t>
      </w:r>
      <w:r w:rsidRPr="00996969">
        <w:rPr>
          <w:rStyle w:val="c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c4"/>
          <w:color w:val="000000"/>
          <w:sz w:val="20"/>
          <w:szCs w:val="20"/>
          <w:shd w:val="clear" w:color="auto" w:fill="FFFFFF"/>
        </w:rPr>
        <w:t xml:space="preserve">  </w:t>
      </w:r>
      <w:r w:rsidRPr="00943BF8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мы с вами и оказались в лесу. Посмотрите</w:t>
      </w:r>
      <w:r w:rsidR="00686EA4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43BF8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здесь красиво</w:t>
      </w:r>
      <w:r w:rsidR="00686EA4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r w:rsidRPr="00943BF8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Зимний лес тих и спокоен. Зима укрыла лес пушистым снегом. В лесу </w:t>
      </w:r>
      <w:r w:rsidR="00943BF8" w:rsidRPr="00943BF8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бодрящий мороз</w:t>
      </w:r>
      <w:r w:rsidR="00686EA4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943BF8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свежий воздух</w:t>
      </w:r>
      <w:r w:rsidR="00943BF8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43BF8" w:rsidRPr="00943BF8" w:rsidRDefault="00943BF8" w:rsidP="00625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Воспитатель: </w:t>
      </w:r>
      <w:r w:rsidR="00683AF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предлагаю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подыш</w:t>
      </w:r>
      <w:r w:rsidR="00683AF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ать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свежим воздухом,</w:t>
      </w:r>
      <w:r w:rsidRPr="00943BF8">
        <w:rPr>
          <w:color w:val="000000"/>
          <w:sz w:val="20"/>
          <w:szCs w:val="20"/>
          <w:shd w:val="clear" w:color="auto" w:fill="FFFFFF"/>
        </w:rPr>
        <w:t xml:space="preserve"> </w:t>
      </w:r>
      <w:r w:rsidRPr="00943BF8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забудьте, вдох через нос, выдох через рот.</w:t>
      </w:r>
    </w:p>
    <w:p w:rsidR="00032A35" w:rsidRDefault="00943BF8" w:rsidP="006257EE">
      <w:pPr>
        <w:spacing w:after="0" w:line="360" w:lineRule="auto"/>
        <w:rPr>
          <w:sz w:val="28"/>
          <w:szCs w:val="28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32A35" w:rsidRPr="00032A35">
        <w:rPr>
          <w:rStyle w:val="c4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Дыхательная гимнастика.</w:t>
      </w:r>
    </w:p>
    <w:p w:rsidR="00032A35" w:rsidRDefault="00032A35" w:rsidP="00625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Ой, </w:t>
      </w:r>
      <w:r w:rsidR="0069720E">
        <w:rPr>
          <w:rFonts w:ascii="Times New Roman" w:hAnsi="Times New Roman" w:cs="Times New Roman"/>
          <w:sz w:val="28"/>
          <w:szCs w:val="28"/>
        </w:rPr>
        <w:t>что там такое</w:t>
      </w:r>
      <w:r w:rsidR="00686EA4">
        <w:rPr>
          <w:rFonts w:ascii="Times New Roman" w:hAnsi="Times New Roman" w:cs="Times New Roman"/>
          <w:sz w:val="28"/>
          <w:szCs w:val="28"/>
        </w:rPr>
        <w:t>? Д</w:t>
      </w:r>
      <w:r w:rsidR="0069720E">
        <w:rPr>
          <w:rFonts w:ascii="Times New Roman" w:hAnsi="Times New Roman" w:cs="Times New Roman"/>
          <w:sz w:val="28"/>
          <w:szCs w:val="28"/>
        </w:rPr>
        <w:t>а это</w:t>
      </w:r>
      <w:r>
        <w:rPr>
          <w:rFonts w:ascii="Times New Roman" w:hAnsi="Times New Roman" w:cs="Times New Roman"/>
          <w:sz w:val="28"/>
          <w:szCs w:val="28"/>
        </w:rPr>
        <w:t xml:space="preserve"> животные потеряли свои хвосты, им нужно помочь.</w:t>
      </w:r>
      <w:r w:rsidR="00E03F55">
        <w:rPr>
          <w:rFonts w:ascii="Times New Roman" w:hAnsi="Times New Roman" w:cs="Times New Roman"/>
          <w:sz w:val="28"/>
          <w:szCs w:val="28"/>
        </w:rPr>
        <w:t xml:space="preserve"> Встаньте дети полукругом, чтобы всем было все видно.</w:t>
      </w:r>
    </w:p>
    <w:p w:rsidR="0059411F" w:rsidRDefault="00032A35" w:rsidP="006257E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32A35">
        <w:rPr>
          <w:rFonts w:ascii="Times New Roman" w:hAnsi="Times New Roman" w:cs="Times New Roman"/>
          <w:b/>
          <w:sz w:val="28"/>
          <w:szCs w:val="28"/>
        </w:rPr>
        <w:lastRenderedPageBreak/>
        <w:t>Дидактическая игра «Чей хвост?»</w:t>
      </w:r>
    </w:p>
    <w:p w:rsidR="00DB00EB" w:rsidRDefault="00DB00EB" w:rsidP="00625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00E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6EA4">
        <w:rPr>
          <w:rFonts w:ascii="Times New Roman" w:hAnsi="Times New Roman" w:cs="Times New Roman"/>
          <w:sz w:val="28"/>
          <w:szCs w:val="28"/>
        </w:rPr>
        <w:t>Скажите, э</w:t>
      </w:r>
      <w:r>
        <w:rPr>
          <w:rFonts w:ascii="Times New Roman" w:hAnsi="Times New Roman" w:cs="Times New Roman"/>
          <w:sz w:val="28"/>
          <w:szCs w:val="28"/>
        </w:rPr>
        <w:t>то чей хвост?</w:t>
      </w:r>
    </w:p>
    <w:p w:rsidR="00DB00EB" w:rsidRDefault="009B3C32" w:rsidP="00625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Беличий, волчий, заячий, лисий, мышиный.</w:t>
      </w:r>
    </w:p>
    <w:p w:rsidR="009B3C32" w:rsidRDefault="004603C4" w:rsidP="00625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Саша, верни, пожалуйста, </w:t>
      </w:r>
      <w:r w:rsidR="009B3C32">
        <w:rPr>
          <w:rFonts w:ascii="Times New Roman" w:hAnsi="Times New Roman" w:cs="Times New Roman"/>
          <w:sz w:val="28"/>
          <w:szCs w:val="28"/>
        </w:rPr>
        <w:t>белке хвост.</w:t>
      </w:r>
    </w:p>
    <w:p w:rsidR="004603C4" w:rsidRPr="00DB00EB" w:rsidRDefault="0032009C" w:rsidP="00625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Ой, смотрите, как они все обрадовались! Спасибо вам!</w:t>
      </w:r>
      <w:r w:rsidR="004603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845" w:rsidRDefault="0059411F" w:rsidP="0069720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411F">
        <w:rPr>
          <w:rFonts w:ascii="Times New Roman" w:hAnsi="Times New Roman" w:cs="Times New Roman"/>
          <w:sz w:val="28"/>
          <w:szCs w:val="28"/>
        </w:rPr>
        <w:t>Воспитатель:</w:t>
      </w:r>
      <w:r w:rsidR="00CE63E6">
        <w:rPr>
          <w:rFonts w:ascii="Times New Roman" w:hAnsi="Times New Roman" w:cs="Times New Roman"/>
          <w:sz w:val="28"/>
          <w:szCs w:val="28"/>
        </w:rPr>
        <w:t xml:space="preserve"> Дети, сяд</w:t>
      </w:r>
      <w:r w:rsidR="00D66E4C">
        <w:rPr>
          <w:rFonts w:ascii="Times New Roman" w:hAnsi="Times New Roman" w:cs="Times New Roman"/>
          <w:sz w:val="28"/>
          <w:szCs w:val="28"/>
        </w:rPr>
        <w:t>ь</w:t>
      </w:r>
      <w:r w:rsidR="00CE63E6">
        <w:rPr>
          <w:rFonts w:ascii="Times New Roman" w:hAnsi="Times New Roman" w:cs="Times New Roman"/>
          <w:sz w:val="28"/>
          <w:szCs w:val="28"/>
        </w:rPr>
        <w:t>те на</w:t>
      </w:r>
      <w:r w:rsidR="00E03F55">
        <w:rPr>
          <w:rFonts w:ascii="Times New Roman" w:hAnsi="Times New Roman" w:cs="Times New Roman"/>
          <w:sz w:val="28"/>
          <w:szCs w:val="28"/>
        </w:rPr>
        <w:t xml:space="preserve"> свои места</w:t>
      </w:r>
      <w:r w:rsidR="00CE63E6">
        <w:rPr>
          <w:rFonts w:ascii="Times New Roman" w:hAnsi="Times New Roman" w:cs="Times New Roman"/>
          <w:sz w:val="28"/>
          <w:szCs w:val="28"/>
        </w:rPr>
        <w:t>!</w:t>
      </w:r>
      <w:r w:rsidR="00D66E4C">
        <w:rPr>
          <w:rFonts w:ascii="Times New Roman" w:hAnsi="Times New Roman" w:cs="Times New Roman"/>
          <w:sz w:val="28"/>
          <w:szCs w:val="28"/>
        </w:rPr>
        <w:t xml:space="preserve"> Сядьте правильно</w:t>
      </w:r>
      <w:r>
        <w:rPr>
          <w:rFonts w:ascii="Times New Roman" w:hAnsi="Times New Roman" w:cs="Times New Roman"/>
          <w:sz w:val="28"/>
          <w:szCs w:val="28"/>
        </w:rPr>
        <w:t xml:space="preserve">, спинки выпрямите. </w:t>
      </w:r>
    </w:p>
    <w:p w:rsidR="000B7F04" w:rsidRPr="000B7F04" w:rsidRDefault="000B7F04" w:rsidP="006257EE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B7F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2.Основная часть.</w:t>
      </w:r>
    </w:p>
    <w:p w:rsidR="00062845" w:rsidRDefault="00062845" w:rsidP="006257E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Злой волшебник заколдовал зверей так, что они забыли все сказки про животных. А вы дети, помните сказки про животных?</w:t>
      </w:r>
    </w:p>
    <w:p w:rsidR="00062845" w:rsidRDefault="00062845" w:rsidP="006257E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 Да.</w:t>
      </w:r>
    </w:p>
    <w:p w:rsidR="00062845" w:rsidRDefault="00062845" w:rsidP="006257E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Назовите их.</w:t>
      </w:r>
    </w:p>
    <w:p w:rsidR="00062845" w:rsidRDefault="00062845" w:rsidP="006257E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 «Теремок», «Волк и семеро козлят», «Лисичка со скалочкой</w:t>
      </w:r>
      <w:r w:rsidR="00A814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 «Зимовье».</w:t>
      </w:r>
    </w:p>
    <w:p w:rsidR="00A81400" w:rsidRDefault="0032009C" w:rsidP="006257E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Воспитатель: Сейчас я вас познакомлю с </w:t>
      </w:r>
      <w:r w:rsidR="00A814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ой </w:t>
      </w:r>
      <w:r w:rsidR="00A814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народн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="00A814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сказк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="00A814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«Заяц –хвастун».</w:t>
      </w:r>
    </w:p>
    <w:p w:rsidR="005A3AB6" w:rsidRDefault="005A3AB6" w:rsidP="006257E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этой сказке мы  встретим такие слова:</w:t>
      </w:r>
      <w:r w:rsidR="00756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гумно-это помещение где хранится овес, пшеница, т.е. зерна; кокорина- </w:t>
      </w:r>
      <w:r w:rsidR="00E03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 </w:t>
      </w:r>
      <w:r w:rsidR="003200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раньше </w:t>
      </w:r>
      <w:r w:rsidR="00E03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называ</w:t>
      </w:r>
      <w:r w:rsidR="003200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</w:t>
      </w:r>
      <w:r w:rsidR="00933C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нижнюю часть дерева</w:t>
      </w:r>
      <w:r w:rsidR="004650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корнями</w:t>
      </w:r>
      <w:r w:rsidR="00756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565FD" w:rsidRDefault="007565FD" w:rsidP="006257E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Хваста - называ</w:t>
      </w:r>
      <w:r w:rsidR="003200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того, кто хвастается.</w:t>
      </w:r>
    </w:p>
    <w:p w:rsidR="00A81400" w:rsidRDefault="00A81400" w:rsidP="006257E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Сядьте правильно, спинки выпрямите, слушайте внимательно!</w:t>
      </w:r>
    </w:p>
    <w:p w:rsidR="00A81400" w:rsidRDefault="00A81400" w:rsidP="006257E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(воспитатель читает сказку).</w:t>
      </w:r>
    </w:p>
    <w:p w:rsidR="00A81400" w:rsidRDefault="00A81400" w:rsidP="006257E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 по содержанию сказки:</w:t>
      </w:r>
    </w:p>
    <w:p w:rsidR="00E03F55" w:rsidRPr="00E03F55" w:rsidRDefault="00E03F55" w:rsidP="00E03F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</w:t>
      </w:r>
      <w:r w:rsidRPr="007565FD">
        <w:rPr>
          <w:color w:val="111111"/>
          <w:sz w:val="28"/>
          <w:szCs w:val="28"/>
        </w:rPr>
        <w:t>. Как называется сказка? </w:t>
      </w:r>
      <w:r w:rsidRPr="007565FD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7565FD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Заяц хваст</w:t>
      </w:r>
      <w:r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ун</w:t>
      </w:r>
      <w:r w:rsidRPr="007565FD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7565FD">
        <w:rPr>
          <w:color w:val="111111"/>
          <w:sz w:val="28"/>
          <w:szCs w:val="28"/>
        </w:rPr>
        <w:t>.</w:t>
      </w:r>
    </w:p>
    <w:p w:rsidR="007565FD" w:rsidRPr="007565FD" w:rsidRDefault="00E03F55" w:rsidP="006257E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</w:t>
      </w:r>
      <w:r w:rsidR="007565FD" w:rsidRPr="007565FD">
        <w:rPr>
          <w:color w:val="111111"/>
          <w:sz w:val="28"/>
          <w:szCs w:val="28"/>
        </w:rPr>
        <w:t>. О ком</w:t>
      </w:r>
      <w:r w:rsidR="005520B2">
        <w:rPr>
          <w:color w:val="111111"/>
          <w:sz w:val="28"/>
          <w:szCs w:val="28"/>
        </w:rPr>
        <w:t xml:space="preserve"> эта</w:t>
      </w:r>
      <w:r w:rsidR="007565FD" w:rsidRPr="007565FD">
        <w:rPr>
          <w:color w:val="111111"/>
          <w:sz w:val="28"/>
          <w:szCs w:val="28"/>
        </w:rPr>
        <w:t xml:space="preserve"> сказка? </w:t>
      </w:r>
      <w:r w:rsidR="007565FD" w:rsidRPr="007565FD">
        <w:rPr>
          <w:i/>
          <w:iCs/>
          <w:color w:val="111111"/>
          <w:sz w:val="28"/>
          <w:szCs w:val="28"/>
          <w:bdr w:val="none" w:sz="0" w:space="0" w:color="auto" w:frame="1"/>
        </w:rPr>
        <w:t>(О зайце)</w:t>
      </w:r>
      <w:r w:rsidR="007565FD" w:rsidRPr="007565FD">
        <w:rPr>
          <w:color w:val="111111"/>
          <w:sz w:val="28"/>
          <w:szCs w:val="28"/>
        </w:rPr>
        <w:t>.</w:t>
      </w:r>
    </w:p>
    <w:p w:rsidR="007565FD" w:rsidRDefault="007565FD" w:rsidP="006257E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7565FD">
        <w:rPr>
          <w:color w:val="111111"/>
          <w:sz w:val="28"/>
          <w:szCs w:val="28"/>
        </w:rPr>
        <w:t>3. Почему она так называется? </w:t>
      </w:r>
      <w:r w:rsidRPr="007565FD">
        <w:rPr>
          <w:i/>
          <w:iCs/>
          <w:color w:val="111111"/>
          <w:sz w:val="28"/>
          <w:szCs w:val="28"/>
          <w:bdr w:val="none" w:sz="0" w:space="0" w:color="auto" w:frame="1"/>
        </w:rPr>
        <w:t>(Потому что </w:t>
      </w:r>
      <w:r w:rsidRPr="00233789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заяц хвастается</w:t>
      </w:r>
      <w:r w:rsidRPr="007565FD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1E6C9C" w:rsidRPr="00B10255" w:rsidRDefault="001E6C9C" w:rsidP="006257E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</w:t>
      </w:r>
      <w:r w:rsidRPr="00B10255">
        <w:rPr>
          <w:color w:val="111111"/>
          <w:sz w:val="28"/>
          <w:szCs w:val="28"/>
        </w:rPr>
        <w:t>. Где жил</w:t>
      </w:r>
      <w:r w:rsidRPr="00B10255">
        <w:rPr>
          <w:rStyle w:val="apple-converted-space"/>
          <w:color w:val="111111"/>
          <w:sz w:val="28"/>
          <w:szCs w:val="28"/>
        </w:rPr>
        <w:t> </w:t>
      </w:r>
      <w:r w:rsidRPr="001E6C9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заяц и как ему жилось</w:t>
      </w:r>
      <w:r w:rsidRPr="00B10255">
        <w:rPr>
          <w:color w:val="111111"/>
          <w:sz w:val="28"/>
          <w:szCs w:val="28"/>
        </w:rPr>
        <w:t>?</w:t>
      </w:r>
      <w:r w:rsidR="005520B2">
        <w:rPr>
          <w:color w:val="111111"/>
          <w:sz w:val="28"/>
          <w:szCs w:val="28"/>
        </w:rPr>
        <w:t>( Влесу)</w:t>
      </w:r>
    </w:p>
    <w:p w:rsidR="001E6C9C" w:rsidRPr="00B10255" w:rsidRDefault="001E6C9C" w:rsidP="006257E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</w:t>
      </w:r>
      <w:r w:rsidRPr="00B10255">
        <w:rPr>
          <w:color w:val="111111"/>
          <w:sz w:val="28"/>
          <w:szCs w:val="28"/>
        </w:rPr>
        <w:t xml:space="preserve">. </w:t>
      </w:r>
      <w:r w:rsidR="00982248">
        <w:rPr>
          <w:color w:val="111111"/>
          <w:sz w:val="28"/>
          <w:szCs w:val="28"/>
        </w:rPr>
        <w:t>Перед кем заяц хвастался</w:t>
      </w:r>
      <w:r w:rsidRPr="00B10255">
        <w:rPr>
          <w:color w:val="111111"/>
          <w:sz w:val="28"/>
          <w:szCs w:val="28"/>
        </w:rPr>
        <w:t>?</w:t>
      </w:r>
      <w:r w:rsidR="00982248">
        <w:rPr>
          <w:color w:val="111111"/>
          <w:sz w:val="28"/>
          <w:szCs w:val="28"/>
        </w:rPr>
        <w:t>( перед стадом зайцев)</w:t>
      </w:r>
    </w:p>
    <w:p w:rsidR="001E6C9C" w:rsidRPr="000B7F04" w:rsidRDefault="001E6C9C" w:rsidP="006257E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6.Как</w:t>
      </w:r>
      <w:r w:rsidR="005520B2">
        <w:rPr>
          <w:iCs/>
          <w:color w:val="111111"/>
          <w:sz w:val="28"/>
          <w:szCs w:val="28"/>
          <w:bdr w:val="none" w:sz="0" w:space="0" w:color="auto" w:frame="1"/>
        </w:rPr>
        <w:t>ими словами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 хвастался заяц перед стадом зайцев?</w:t>
      </w:r>
      <w:r w:rsidRPr="001E6C9C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7565FD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0B7F04">
        <w:rPr>
          <w:iCs/>
          <w:color w:val="111111"/>
          <w:sz w:val="28"/>
          <w:szCs w:val="28"/>
          <w:bdr w:val="none" w:sz="0" w:space="0" w:color="auto" w:frame="1"/>
        </w:rPr>
        <w:t xml:space="preserve">У меня не </w:t>
      </w:r>
    </w:p>
    <w:p w:rsidR="001E6C9C" w:rsidRDefault="001E6C9C" w:rsidP="006257E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565FD">
        <w:rPr>
          <w:color w:val="111111"/>
          <w:sz w:val="28"/>
          <w:szCs w:val="28"/>
        </w:rPr>
        <w:t xml:space="preserve">усы-усище, </w:t>
      </w:r>
      <w:r w:rsidR="005520B2">
        <w:rPr>
          <w:color w:val="111111"/>
          <w:sz w:val="28"/>
          <w:szCs w:val="28"/>
        </w:rPr>
        <w:t xml:space="preserve">не лапы, а </w:t>
      </w:r>
      <w:r w:rsidR="005520B2" w:rsidRPr="007565FD">
        <w:rPr>
          <w:color w:val="111111"/>
          <w:sz w:val="28"/>
          <w:szCs w:val="28"/>
        </w:rPr>
        <w:t>лапище</w:t>
      </w:r>
      <w:r w:rsidR="005520B2">
        <w:rPr>
          <w:color w:val="111111"/>
          <w:sz w:val="28"/>
          <w:szCs w:val="28"/>
        </w:rPr>
        <w:t xml:space="preserve"> ,</w:t>
      </w:r>
      <w:r>
        <w:rPr>
          <w:color w:val="111111"/>
          <w:sz w:val="28"/>
          <w:szCs w:val="28"/>
        </w:rPr>
        <w:t xml:space="preserve">не зубы, а </w:t>
      </w:r>
      <w:r w:rsidRPr="007565FD">
        <w:rPr>
          <w:color w:val="111111"/>
          <w:sz w:val="28"/>
          <w:szCs w:val="28"/>
        </w:rPr>
        <w:t>зубище,</w:t>
      </w:r>
      <w:r w:rsidR="005520B2">
        <w:rPr>
          <w:color w:val="111111"/>
          <w:sz w:val="28"/>
          <w:szCs w:val="28"/>
        </w:rPr>
        <w:t xml:space="preserve"> я никого не боюсь?</w:t>
      </w:r>
      <w:r>
        <w:rPr>
          <w:color w:val="111111"/>
          <w:sz w:val="28"/>
          <w:szCs w:val="28"/>
        </w:rPr>
        <w:t>).</w:t>
      </w:r>
    </w:p>
    <w:p w:rsidR="001E6C9C" w:rsidRDefault="001E6C9C" w:rsidP="006257EE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7</w:t>
      </w:r>
      <w:r w:rsidRPr="00B10255">
        <w:rPr>
          <w:color w:val="111111"/>
          <w:sz w:val="28"/>
          <w:szCs w:val="28"/>
        </w:rPr>
        <w:t>. Кому</w:t>
      </w:r>
      <w:r w:rsidRPr="00B10255">
        <w:rPr>
          <w:rStyle w:val="apple-converted-space"/>
          <w:color w:val="111111"/>
          <w:sz w:val="28"/>
          <w:szCs w:val="28"/>
        </w:rPr>
        <w:t> </w:t>
      </w:r>
      <w:r w:rsidRPr="001E6C9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рассказали зайцы </w:t>
      </w:r>
      <w:r w:rsidR="005520B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 эту хвасту</w:t>
      </w:r>
      <w:r w:rsidRPr="00B10255">
        <w:rPr>
          <w:color w:val="111111"/>
          <w:sz w:val="28"/>
          <w:szCs w:val="28"/>
        </w:rPr>
        <w:t>?</w:t>
      </w:r>
    </w:p>
    <w:p w:rsidR="00982248" w:rsidRPr="00B10255" w:rsidRDefault="001E6C9C" w:rsidP="006257EE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8. Что сделала тетка ворона?</w:t>
      </w:r>
    </w:p>
    <w:p w:rsidR="001E6C9C" w:rsidRDefault="001E6C9C" w:rsidP="006257E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9</w:t>
      </w:r>
      <w:r w:rsidRPr="00B10255">
        <w:rPr>
          <w:color w:val="111111"/>
          <w:sz w:val="28"/>
          <w:szCs w:val="28"/>
        </w:rPr>
        <w:t>. Что случилось с вороной</w:t>
      </w:r>
      <w:r w:rsidR="005520B2">
        <w:rPr>
          <w:color w:val="111111"/>
          <w:sz w:val="28"/>
          <w:szCs w:val="28"/>
        </w:rPr>
        <w:t>, когда она сидела на заборе</w:t>
      </w:r>
      <w:r w:rsidRPr="00B10255">
        <w:rPr>
          <w:color w:val="111111"/>
          <w:sz w:val="28"/>
          <w:szCs w:val="28"/>
        </w:rPr>
        <w:t>?</w:t>
      </w:r>
    </w:p>
    <w:p w:rsidR="00982248" w:rsidRDefault="00982248" w:rsidP="009822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10. Кто пришел на помощь вороне?</w:t>
      </w:r>
    </w:p>
    <w:p w:rsidR="001E6C9C" w:rsidRPr="00B10255" w:rsidRDefault="001E6C9C" w:rsidP="0088576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</w:t>
      </w:r>
      <w:r w:rsidR="005520B2">
        <w:rPr>
          <w:color w:val="111111"/>
          <w:sz w:val="28"/>
          <w:szCs w:val="28"/>
        </w:rPr>
        <w:t>1</w:t>
      </w:r>
      <w:r w:rsidRPr="00B10255">
        <w:rPr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t xml:space="preserve">Как </w:t>
      </w:r>
      <w:r w:rsidR="005520B2">
        <w:rPr>
          <w:color w:val="111111"/>
          <w:sz w:val="28"/>
          <w:szCs w:val="28"/>
        </w:rPr>
        <w:t>заяц помог вороне спастись от собак</w:t>
      </w:r>
      <w:r w:rsidRPr="00B10255">
        <w:rPr>
          <w:color w:val="111111"/>
          <w:sz w:val="28"/>
          <w:szCs w:val="28"/>
        </w:rPr>
        <w:t>?</w:t>
      </w:r>
    </w:p>
    <w:p w:rsidR="001E6C9C" w:rsidRDefault="001E6C9C" w:rsidP="0088576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B10255">
        <w:rPr>
          <w:color w:val="111111"/>
          <w:sz w:val="28"/>
          <w:szCs w:val="28"/>
        </w:rPr>
        <w:t>1</w:t>
      </w:r>
      <w:r w:rsidR="005520B2">
        <w:rPr>
          <w:color w:val="111111"/>
          <w:sz w:val="28"/>
          <w:szCs w:val="28"/>
        </w:rPr>
        <w:t>2</w:t>
      </w:r>
      <w:r w:rsidRPr="00B10255">
        <w:rPr>
          <w:color w:val="111111"/>
          <w:sz w:val="28"/>
          <w:szCs w:val="28"/>
        </w:rPr>
        <w:t>. Что</w:t>
      </w:r>
      <w:r w:rsidRPr="00B10255">
        <w:rPr>
          <w:rStyle w:val="apple-converted-space"/>
          <w:color w:val="111111"/>
          <w:sz w:val="28"/>
          <w:szCs w:val="28"/>
        </w:rPr>
        <w:t> </w:t>
      </w:r>
      <w:r w:rsidRPr="001E6C9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сказала ворона зайцу</w:t>
      </w:r>
      <w:r w:rsidRPr="00B10255">
        <w:rPr>
          <w:color w:val="111111"/>
          <w:sz w:val="28"/>
          <w:szCs w:val="28"/>
        </w:rPr>
        <w:t>?</w:t>
      </w:r>
    </w:p>
    <w:p w:rsidR="00933C65" w:rsidRDefault="00885769" w:rsidP="0088576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lastRenderedPageBreak/>
        <w:t>Пантомимический этюд.</w:t>
      </w:r>
    </w:p>
    <w:p w:rsidR="00885769" w:rsidRPr="00575409" w:rsidRDefault="00885769" w:rsidP="008857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5409">
        <w:rPr>
          <w:rFonts w:ascii="Times New Roman" w:hAnsi="Times New Roman" w:cs="Times New Roman"/>
          <w:sz w:val="28"/>
          <w:szCs w:val="28"/>
        </w:rPr>
        <w:t>Воспитатель. Дети, в сказке говорится, что за</w:t>
      </w:r>
      <w:r w:rsidR="00155EC2">
        <w:rPr>
          <w:rFonts w:ascii="Times New Roman" w:hAnsi="Times New Roman" w:cs="Times New Roman"/>
          <w:sz w:val="28"/>
          <w:szCs w:val="28"/>
        </w:rPr>
        <w:t>яц</w:t>
      </w:r>
      <w:r w:rsidRPr="00575409">
        <w:rPr>
          <w:rFonts w:ascii="Times New Roman" w:hAnsi="Times New Roman" w:cs="Times New Roman"/>
          <w:sz w:val="28"/>
          <w:szCs w:val="28"/>
        </w:rPr>
        <w:t xml:space="preserve"> хвастался. Попробуем изобразить хвастливого зай</w:t>
      </w:r>
      <w:r w:rsidR="00155EC2">
        <w:rPr>
          <w:rFonts w:ascii="Times New Roman" w:hAnsi="Times New Roman" w:cs="Times New Roman"/>
          <w:sz w:val="28"/>
          <w:szCs w:val="28"/>
        </w:rPr>
        <w:t>ца</w:t>
      </w:r>
      <w:r w:rsidRPr="00575409">
        <w:rPr>
          <w:rFonts w:ascii="Times New Roman" w:hAnsi="Times New Roman" w:cs="Times New Roman"/>
          <w:sz w:val="28"/>
          <w:szCs w:val="28"/>
        </w:rPr>
        <w:t>?</w:t>
      </w:r>
    </w:p>
    <w:p w:rsidR="00885769" w:rsidRPr="00575409" w:rsidRDefault="00885769" w:rsidP="008857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5409">
        <w:rPr>
          <w:rFonts w:ascii="Times New Roman" w:hAnsi="Times New Roman" w:cs="Times New Roman"/>
          <w:sz w:val="28"/>
          <w:szCs w:val="28"/>
        </w:rPr>
        <w:t>Дети. Попробуем.</w:t>
      </w:r>
    </w:p>
    <w:p w:rsidR="00885769" w:rsidRPr="00575409" w:rsidRDefault="00885769" w:rsidP="00885769">
      <w:pPr>
        <w:pStyle w:val="c3"/>
        <w:shd w:val="clear" w:color="auto" w:fill="FFFFFF"/>
        <w:spacing w:before="0" w:beforeAutospacing="0" w:after="0" w:afterAutospacing="0" w:line="360" w:lineRule="auto"/>
        <w:rPr>
          <w:rStyle w:val="c6"/>
          <w:color w:val="000000"/>
          <w:sz w:val="28"/>
          <w:szCs w:val="28"/>
        </w:rPr>
      </w:pPr>
      <w:r w:rsidRPr="00575409">
        <w:rPr>
          <w:sz w:val="28"/>
          <w:szCs w:val="28"/>
        </w:rPr>
        <w:t>Воспитатель. Встаньте на ножки. Изобразите хвастливого зай</w:t>
      </w:r>
      <w:r w:rsidR="00155EC2">
        <w:rPr>
          <w:sz w:val="28"/>
          <w:szCs w:val="28"/>
        </w:rPr>
        <w:t>ца</w:t>
      </w:r>
      <w:r w:rsidRPr="00575409">
        <w:rPr>
          <w:sz w:val="28"/>
          <w:szCs w:val="28"/>
        </w:rPr>
        <w:t>, как за</w:t>
      </w:r>
      <w:r w:rsidR="00155EC2">
        <w:rPr>
          <w:sz w:val="28"/>
          <w:szCs w:val="28"/>
        </w:rPr>
        <w:t>яц</w:t>
      </w:r>
      <w:r w:rsidRPr="00575409">
        <w:rPr>
          <w:sz w:val="28"/>
          <w:szCs w:val="28"/>
        </w:rPr>
        <w:t xml:space="preserve"> хвастался в начале сказки?</w:t>
      </w:r>
    </w:p>
    <w:p w:rsidR="00885769" w:rsidRPr="00575409" w:rsidRDefault="00885769" w:rsidP="00885769">
      <w:pPr>
        <w:pStyle w:val="c3"/>
        <w:shd w:val="clear" w:color="auto" w:fill="FFFFFF"/>
        <w:spacing w:before="0" w:beforeAutospacing="0" w:after="0" w:afterAutospacing="0" w:line="360" w:lineRule="auto"/>
        <w:rPr>
          <w:rStyle w:val="c5"/>
          <w:color w:val="000000"/>
          <w:sz w:val="28"/>
          <w:szCs w:val="28"/>
        </w:rPr>
      </w:pPr>
      <w:r w:rsidRPr="00575409">
        <w:rPr>
          <w:rStyle w:val="c6"/>
          <w:color w:val="000000"/>
          <w:sz w:val="28"/>
          <w:szCs w:val="28"/>
        </w:rPr>
        <w:t>(Улыбка на лице, смотрит прямо перед собой, грудь выпячивает вперед (</w:t>
      </w:r>
      <w:r w:rsidRPr="00575409">
        <w:rPr>
          <w:rStyle w:val="c6"/>
          <w:i/>
          <w:iCs/>
          <w:color w:val="000000"/>
          <w:sz w:val="28"/>
          <w:szCs w:val="28"/>
        </w:rPr>
        <w:t>дети выполняют задание педагога</w:t>
      </w:r>
      <w:r w:rsidRPr="00575409">
        <w:rPr>
          <w:rStyle w:val="c5"/>
          <w:color w:val="000000"/>
          <w:sz w:val="28"/>
          <w:szCs w:val="28"/>
        </w:rPr>
        <w:t>).</w:t>
      </w:r>
    </w:p>
    <w:p w:rsidR="00885769" w:rsidRPr="00575409" w:rsidRDefault="00885769" w:rsidP="0088576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c5"/>
          <w:color w:val="000000"/>
          <w:sz w:val="28"/>
          <w:szCs w:val="28"/>
        </w:rPr>
      </w:pPr>
      <w:r w:rsidRPr="00575409">
        <w:rPr>
          <w:rStyle w:val="c5"/>
          <w:color w:val="000000"/>
          <w:sz w:val="28"/>
          <w:szCs w:val="28"/>
        </w:rPr>
        <w:t>А теп</w:t>
      </w:r>
      <w:r w:rsidR="00155EC2">
        <w:rPr>
          <w:rStyle w:val="c5"/>
          <w:color w:val="000000"/>
          <w:sz w:val="28"/>
          <w:szCs w:val="28"/>
        </w:rPr>
        <w:t>ерь, изобразите испуганного зайца</w:t>
      </w:r>
      <w:r w:rsidRPr="00575409">
        <w:rPr>
          <w:rStyle w:val="c5"/>
          <w:color w:val="000000"/>
          <w:sz w:val="28"/>
          <w:szCs w:val="28"/>
        </w:rPr>
        <w:t xml:space="preserve">, </w:t>
      </w:r>
      <w:r>
        <w:rPr>
          <w:rStyle w:val="c5"/>
          <w:color w:val="000000"/>
          <w:sz w:val="28"/>
          <w:szCs w:val="28"/>
        </w:rPr>
        <w:t>когда его потрепала ворона ( весь сьежился, дрожит от страха)</w:t>
      </w:r>
      <w:r w:rsidR="00155EC2">
        <w:rPr>
          <w:rStyle w:val="c5"/>
          <w:color w:val="000000"/>
          <w:sz w:val="28"/>
          <w:szCs w:val="28"/>
        </w:rPr>
        <w:t>.</w:t>
      </w:r>
    </w:p>
    <w:p w:rsidR="00885769" w:rsidRPr="00885769" w:rsidRDefault="00885769" w:rsidP="0088576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75409">
        <w:rPr>
          <w:rStyle w:val="c5"/>
          <w:color w:val="000000"/>
          <w:sz w:val="28"/>
          <w:szCs w:val="28"/>
        </w:rPr>
        <w:t xml:space="preserve">Изобразите </w:t>
      </w:r>
      <w:r>
        <w:rPr>
          <w:rStyle w:val="c5"/>
          <w:color w:val="000000"/>
          <w:sz w:val="28"/>
          <w:szCs w:val="28"/>
        </w:rPr>
        <w:t>счастливого зай</w:t>
      </w:r>
      <w:r w:rsidR="00155EC2">
        <w:rPr>
          <w:rStyle w:val="c5"/>
          <w:color w:val="000000"/>
          <w:sz w:val="28"/>
          <w:szCs w:val="28"/>
        </w:rPr>
        <w:t>ца</w:t>
      </w:r>
      <w:r w:rsidRPr="00575409">
        <w:rPr>
          <w:rStyle w:val="c5"/>
          <w:color w:val="000000"/>
          <w:sz w:val="28"/>
          <w:szCs w:val="28"/>
        </w:rPr>
        <w:t xml:space="preserve">, когда ворона сказала, что он не хваста, а </w:t>
      </w:r>
      <w:r>
        <w:rPr>
          <w:rStyle w:val="c5"/>
          <w:color w:val="000000"/>
          <w:sz w:val="28"/>
          <w:szCs w:val="28"/>
        </w:rPr>
        <w:t>храбрец</w:t>
      </w:r>
      <w:r w:rsidR="00155EC2">
        <w:rPr>
          <w:rStyle w:val="c5"/>
          <w:color w:val="000000"/>
          <w:sz w:val="28"/>
          <w:szCs w:val="28"/>
        </w:rPr>
        <w:t xml:space="preserve">  </w:t>
      </w:r>
      <w:r w:rsidRPr="00575409">
        <w:rPr>
          <w:rStyle w:val="c5"/>
          <w:color w:val="000000"/>
          <w:sz w:val="28"/>
          <w:szCs w:val="28"/>
        </w:rPr>
        <w:t>( когда ворона похвалила в конце сказки)</w:t>
      </w:r>
      <w:r>
        <w:rPr>
          <w:rStyle w:val="c5"/>
          <w:color w:val="000000"/>
          <w:sz w:val="28"/>
          <w:szCs w:val="28"/>
        </w:rPr>
        <w:t>.</w:t>
      </w:r>
    </w:p>
    <w:p w:rsidR="00DF3C25" w:rsidRPr="00DF3C25" w:rsidRDefault="00885769" w:rsidP="00885769">
      <w:pPr>
        <w:spacing w:after="0" w:line="360" w:lineRule="auto"/>
        <w:rPr>
          <w:rFonts w:ascii="Times New Roman" w:hAnsi="Times New Roman" w:cs="Times New Roman"/>
          <w:b/>
          <w:color w:val="231F2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31F20"/>
          <w:sz w:val="28"/>
          <w:szCs w:val="28"/>
          <w:shd w:val="clear" w:color="auto" w:fill="FFFFFF"/>
        </w:rPr>
        <w:t>Установка на пересказ.</w:t>
      </w:r>
    </w:p>
    <w:p w:rsidR="00DF3C25" w:rsidRDefault="00DF3C25" w:rsidP="006257EE">
      <w:pPr>
        <w:spacing w:after="0" w:line="360" w:lineRule="auto"/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Воспитатель: Сейчас дети, вы еще раз прослушаете русскую народную сказку «Заяц-хвастун», а потом перескажите!</w:t>
      </w:r>
    </w:p>
    <w:p w:rsidR="00DF3C25" w:rsidRDefault="00DF3C25" w:rsidP="006257EE">
      <w:pPr>
        <w:spacing w:after="0" w:line="360" w:lineRule="auto"/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(повторное прослушивание сказки в аудиозаписи)</w:t>
      </w:r>
    </w:p>
    <w:p w:rsidR="0032009C" w:rsidRDefault="0032009C" w:rsidP="006257EE">
      <w:pPr>
        <w:spacing w:after="0" w:line="360" w:lineRule="auto"/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Воспитатель: А сейчас я предлагаю вам пересказать сказку по частям</w:t>
      </w:r>
      <w:r w:rsidR="0067011A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. Начнет сказку пересказывать один, а другой продолжит.</w:t>
      </w:r>
    </w:p>
    <w:p w:rsidR="0067011A" w:rsidRPr="0067011A" w:rsidRDefault="0067011A" w:rsidP="006257EE">
      <w:pPr>
        <w:spacing w:after="0" w:line="360" w:lineRule="auto"/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Пересказы детей.</w:t>
      </w:r>
    </w:p>
    <w:p w:rsidR="00094314" w:rsidRDefault="00094314" w:rsidP="006257EE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Воспитатель: Молодцы дети, вы хорошо пересказали сказку</w:t>
      </w:r>
      <w:r w:rsidR="0067011A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и колдовство злого волшебника исчезло.</w:t>
      </w:r>
    </w:p>
    <w:p w:rsidR="0067011A" w:rsidRDefault="0067011A" w:rsidP="006257EE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Воспитатель: Дети, я предлагаю вам немного отд</w:t>
      </w:r>
      <w:r w:rsidR="00933C65">
        <w:rPr>
          <w:color w:val="111111"/>
          <w:sz w:val="28"/>
          <w:szCs w:val="28"/>
        </w:rPr>
        <w:t>о</w:t>
      </w:r>
      <w:r>
        <w:rPr>
          <w:color w:val="111111"/>
          <w:sz w:val="28"/>
          <w:szCs w:val="28"/>
        </w:rPr>
        <w:t>хнуть.</w:t>
      </w:r>
    </w:p>
    <w:p w:rsidR="00E03F55" w:rsidRPr="000B7F04" w:rsidRDefault="00E03F55" w:rsidP="00E03F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  <w:r w:rsidRPr="000B7F04">
        <w:rPr>
          <w:b/>
          <w:color w:val="111111"/>
          <w:sz w:val="28"/>
          <w:szCs w:val="28"/>
        </w:rPr>
        <w:t>Физкультминутка</w:t>
      </w:r>
      <w:r>
        <w:rPr>
          <w:b/>
          <w:color w:val="111111"/>
          <w:sz w:val="28"/>
          <w:szCs w:val="28"/>
        </w:rPr>
        <w:t>.</w:t>
      </w:r>
    </w:p>
    <w:p w:rsidR="00E03F55" w:rsidRPr="00DF3C25" w:rsidRDefault="00E03F55" w:rsidP="00E03F55">
      <w:pPr>
        <w:spacing w:after="0" w:line="360" w:lineRule="auto"/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</w:pPr>
      <w:r w:rsidRPr="00DF3C25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Наш зайчишка потянулся,</w:t>
      </w:r>
    </w:p>
    <w:p w:rsidR="00E03F55" w:rsidRPr="00DF3C25" w:rsidRDefault="00E03F55" w:rsidP="00E03F55">
      <w:pPr>
        <w:spacing w:after="0" w:line="360" w:lineRule="auto"/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</w:pPr>
      <w:r w:rsidRPr="00DF3C25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раз нагнулся, два нагнулся. </w:t>
      </w:r>
    </w:p>
    <w:p w:rsidR="00E03F55" w:rsidRPr="00DF3C25" w:rsidRDefault="00E03F55" w:rsidP="00E03F55">
      <w:pPr>
        <w:spacing w:after="0" w:line="360" w:lineRule="auto"/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</w:pPr>
      <w:r w:rsidRPr="00DF3C25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Лапы в стороны развел,</w:t>
      </w:r>
    </w:p>
    <w:p w:rsidR="00E03F55" w:rsidRPr="00DF3C25" w:rsidRDefault="00E03F55" w:rsidP="00E03F55">
      <w:pPr>
        <w:spacing w:after="0" w:line="360" w:lineRule="auto"/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</w:pPr>
      <w:r w:rsidRPr="00DF3C25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Он морковку не нашел.</w:t>
      </w:r>
    </w:p>
    <w:p w:rsidR="00E03F55" w:rsidRPr="00DF3C25" w:rsidRDefault="00E03F55" w:rsidP="00E03F55">
      <w:pPr>
        <w:spacing w:after="0" w:line="360" w:lineRule="auto"/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</w:pPr>
      <w:r w:rsidRPr="00DF3C25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ну-ка зайка не зевай,</w:t>
      </w:r>
    </w:p>
    <w:p w:rsidR="00E03F55" w:rsidRPr="00DF3C25" w:rsidRDefault="00E03F55" w:rsidP="00E03F55">
      <w:pPr>
        <w:spacing w:after="0" w:line="360" w:lineRule="auto"/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</w:pPr>
      <w:r w:rsidRPr="00DF3C25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вместе с нами поиграй. </w:t>
      </w:r>
    </w:p>
    <w:p w:rsidR="00E03F55" w:rsidRPr="00DF3C25" w:rsidRDefault="00E03F55" w:rsidP="00E03F55">
      <w:pPr>
        <w:spacing w:after="0" w:line="360" w:lineRule="auto"/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</w:pPr>
      <w:r w:rsidRPr="00DF3C25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Лапками хлоп-хлоп, </w:t>
      </w:r>
    </w:p>
    <w:p w:rsidR="00E03F55" w:rsidRDefault="00E03F55" w:rsidP="00E03F55">
      <w:pPr>
        <w:spacing w:after="0" w:line="360" w:lineRule="auto"/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</w:pPr>
      <w:r w:rsidRPr="00DF3C25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ножками топ-топ.</w:t>
      </w:r>
    </w:p>
    <w:p w:rsidR="0067011A" w:rsidRDefault="0067011A" w:rsidP="00E03F55">
      <w:pPr>
        <w:spacing w:after="0" w:line="360" w:lineRule="auto"/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(дети садятся  за столы).</w:t>
      </w:r>
    </w:p>
    <w:p w:rsidR="0067011A" w:rsidRPr="0067011A" w:rsidRDefault="0067011A" w:rsidP="00E03F55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6777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Дидактическая игра «У кого кто?»</w:t>
      </w:r>
    </w:p>
    <w:p w:rsidR="00094314" w:rsidRDefault="00094314" w:rsidP="006257EE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Воспитатель: Но нам еще нужно помочь </w:t>
      </w:r>
      <w:r w:rsidR="0067011A">
        <w:rPr>
          <w:color w:val="111111"/>
          <w:sz w:val="28"/>
          <w:szCs w:val="28"/>
        </w:rPr>
        <w:t xml:space="preserve">каждому детенышу </w:t>
      </w:r>
      <w:r>
        <w:rPr>
          <w:color w:val="111111"/>
          <w:sz w:val="28"/>
          <w:szCs w:val="28"/>
        </w:rPr>
        <w:t>найти свою маму.</w:t>
      </w:r>
      <w:r w:rsidR="00982248">
        <w:rPr>
          <w:color w:val="111111"/>
          <w:sz w:val="28"/>
          <w:szCs w:val="28"/>
        </w:rPr>
        <w:t xml:space="preserve"> </w:t>
      </w:r>
    </w:p>
    <w:p w:rsidR="0067011A" w:rsidRDefault="0067011A" w:rsidP="006257EE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Например, у лисы  лисенок.</w:t>
      </w:r>
    </w:p>
    <w:p w:rsidR="00982248" w:rsidRDefault="00982248" w:rsidP="006257E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Воспитатель: </w:t>
      </w:r>
      <w:r w:rsidR="00670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у зайца кто</w:t>
      </w:r>
      <w:r w:rsidR="00933C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детеныш</w:t>
      </w:r>
      <w:r w:rsidR="00670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?(белки, волка, медведя, ежа, мыши)</w:t>
      </w:r>
    </w:p>
    <w:p w:rsidR="00982248" w:rsidRDefault="0067011A" w:rsidP="006257E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 зайчонок ( бельчонок, волчонок, медвежонок, ежонок, мышонок)</w:t>
      </w:r>
      <w:r w:rsidR="00982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7011A" w:rsidRPr="0067011A" w:rsidRDefault="0067011A" w:rsidP="006257EE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601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Дидактическая игра « Кто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  <w:r w:rsidRPr="000601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где живет?»</w:t>
      </w:r>
    </w:p>
    <w:p w:rsidR="0069720E" w:rsidRDefault="00E03F55" w:rsidP="0069720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Воспитатель: </w:t>
      </w:r>
      <w:r w:rsidR="0069720E">
        <w:rPr>
          <w:rFonts w:ascii="Times New Roman" w:hAnsi="Times New Roman" w:cs="Times New Roman"/>
          <w:sz w:val="28"/>
          <w:szCs w:val="28"/>
          <w:shd w:val="clear" w:color="auto" w:fill="FFFFFF"/>
        </w:rPr>
        <w:t>Посмотрите, и тут</w:t>
      </w:r>
      <w:r w:rsidR="0069720E" w:rsidRPr="005941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случилась беда</w:t>
      </w:r>
      <w:r w:rsidR="0069720E">
        <w:rPr>
          <w:rFonts w:ascii="Times New Roman" w:hAnsi="Times New Roman" w:cs="Times New Roman"/>
          <w:sz w:val="28"/>
          <w:szCs w:val="28"/>
          <w:shd w:val="clear" w:color="auto" w:fill="FFFFFF"/>
        </w:rPr>
        <w:t>! Ж</w:t>
      </w:r>
      <w:r w:rsidR="0069720E" w:rsidRPr="0059411F">
        <w:rPr>
          <w:rFonts w:ascii="Times New Roman" w:hAnsi="Times New Roman" w:cs="Times New Roman"/>
          <w:sz w:val="28"/>
          <w:szCs w:val="28"/>
          <w:shd w:val="clear" w:color="auto" w:fill="FFFFFF"/>
        </w:rPr>
        <w:t>ивотные все разбежал</w:t>
      </w:r>
      <w:r w:rsidR="00933C65">
        <w:rPr>
          <w:rFonts w:ascii="Times New Roman" w:hAnsi="Times New Roman" w:cs="Times New Roman"/>
          <w:sz w:val="28"/>
          <w:szCs w:val="28"/>
          <w:shd w:val="clear" w:color="auto" w:fill="FFFFFF"/>
        </w:rPr>
        <w:t>ись и не могут найти сво</w:t>
      </w:r>
      <w:r w:rsidR="00CE6774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933C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жилищ</w:t>
      </w:r>
      <w:r w:rsidR="00CE6774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6972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</w:t>
      </w:r>
      <w:r w:rsidR="00933C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жилища </w:t>
      </w:r>
      <w:r w:rsidR="0069720E">
        <w:rPr>
          <w:rFonts w:ascii="Times New Roman" w:hAnsi="Times New Roman" w:cs="Times New Roman"/>
          <w:sz w:val="28"/>
          <w:szCs w:val="28"/>
          <w:shd w:val="clear" w:color="auto" w:fill="FFFFFF"/>
        </w:rPr>
        <w:t>у всех разные (берлога, логово,</w:t>
      </w:r>
      <w:r w:rsidR="00EF20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нора, лежка, дупло). Я предлагаю вам </w:t>
      </w:r>
      <w:r w:rsidR="006972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помочь найти животным свои домики. Для этого </w:t>
      </w:r>
      <w:r w:rsidR="00697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игровизоре  со</w:t>
      </w:r>
      <w:r w:rsidR="00933C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едините линией животного с </w:t>
      </w:r>
      <w:r w:rsidR="00CE67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 жилищем</w:t>
      </w:r>
      <w:r w:rsidR="00697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Например, заяц живет в лежке. Лежка –это </w:t>
      </w:r>
      <w:r w:rsidR="0069720E" w:rsidRPr="000628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небольш</w:t>
      </w:r>
      <w:r w:rsidR="00697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ая </w:t>
      </w:r>
      <w:r w:rsidR="0069720E" w:rsidRPr="000628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97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ямка</w:t>
      </w:r>
      <w:r w:rsidR="0069720E" w:rsidRPr="000628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почве</w:t>
      </w:r>
      <w:r w:rsidR="00697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или в сугробе, которую делает заяц, чтобы отдохнуть и прятаться от врагов.  </w:t>
      </w:r>
    </w:p>
    <w:p w:rsidR="00E03F55" w:rsidRDefault="0069720E" w:rsidP="0069720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Воспитатель: </w:t>
      </w:r>
      <w:r w:rsidR="00E03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Медведь где живет? волк, лиса, заяц, белка?</w:t>
      </w:r>
    </w:p>
    <w:p w:rsidR="0069720E" w:rsidRDefault="0069720E" w:rsidP="0069720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Дети: </w:t>
      </w:r>
      <w:r w:rsidR="00E03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берлоге, логове, норе, лежке, дупле.</w:t>
      </w:r>
    </w:p>
    <w:p w:rsidR="0069720E" w:rsidRDefault="0069720E" w:rsidP="0069720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Вот и нашли звери сво</w:t>
      </w:r>
      <w:r w:rsidR="00AE17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жилище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8A1FF0" w:rsidRPr="008A1FF0" w:rsidRDefault="008A1FF0" w:rsidP="0069720E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A1F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(звук </w:t>
      </w:r>
      <w:r w:rsidR="00EF20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смс</w:t>
      </w:r>
      <w:r w:rsidR="00933C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»)</w:t>
      </w:r>
    </w:p>
    <w:p w:rsidR="00D67776" w:rsidRDefault="00D67776" w:rsidP="006257E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</w:t>
      </w:r>
      <w:r w:rsidR="000943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Ой, </w:t>
      </w:r>
      <w:r w:rsidR="008A1F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дети, еще сообщение.</w:t>
      </w:r>
    </w:p>
    <w:p w:rsidR="00094314" w:rsidRPr="008A1FF0" w:rsidRDefault="00094314" w:rsidP="006257EE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A1F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Голосовое сообщение</w:t>
      </w:r>
      <w:r w:rsidR="0061374A" w:rsidRPr="008A1F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094314" w:rsidRDefault="00094314" w:rsidP="006257E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Спасибо  дети! Вы помогли расколд</w:t>
      </w:r>
      <w:r w:rsidR="006137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вать</w:t>
      </w:r>
      <w:r w:rsidR="006137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нас! У нас теперь свои хвосты, домики, семьи. Посмотрите, как мы весело живем в лесу!</w:t>
      </w:r>
    </w:p>
    <w:p w:rsidR="0061374A" w:rsidRPr="008A1FF0" w:rsidRDefault="00EF2064" w:rsidP="006257EE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Просмотр в</w:t>
      </w:r>
      <w:r w:rsidR="0061374A" w:rsidRPr="008A1F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идео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фильма «Животные зимой»</w:t>
      </w:r>
      <w:r w:rsidR="0061374A" w:rsidRPr="008A1F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61374A" w:rsidRDefault="0061374A" w:rsidP="006257E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Воспитатель: Дети, нам пора возвращаться в детский сад, для этого нужно </w:t>
      </w:r>
      <w:r w:rsidR="00EF2064">
        <w:rPr>
          <w:color w:val="000000"/>
          <w:sz w:val="28"/>
          <w:szCs w:val="28"/>
          <w:shd w:val="clear" w:color="auto" w:fill="FFFFFF"/>
        </w:rPr>
        <w:t xml:space="preserve">произнести </w:t>
      </w:r>
      <w:r>
        <w:rPr>
          <w:color w:val="000000"/>
          <w:sz w:val="28"/>
          <w:szCs w:val="28"/>
          <w:shd w:val="clear" w:color="auto" w:fill="FFFFFF"/>
        </w:rPr>
        <w:t>волшебные слова</w:t>
      </w:r>
      <w:r w:rsidR="00EF2064">
        <w:rPr>
          <w:color w:val="000000"/>
          <w:sz w:val="28"/>
          <w:szCs w:val="28"/>
          <w:shd w:val="clear" w:color="auto" w:fill="FFFFFF"/>
        </w:rPr>
        <w:t>:</w:t>
      </w:r>
    </w:p>
    <w:p w:rsidR="0061374A" w:rsidRDefault="0061374A" w:rsidP="008A1FF0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61374A">
        <w:rPr>
          <w:bCs/>
          <w:color w:val="000000"/>
          <w:sz w:val="28"/>
          <w:szCs w:val="28"/>
        </w:rPr>
        <w:t xml:space="preserve"> </w:t>
      </w:r>
      <w:r w:rsidR="008A1FF0">
        <w:rPr>
          <w:bCs/>
          <w:color w:val="000000"/>
          <w:sz w:val="28"/>
          <w:szCs w:val="28"/>
        </w:rPr>
        <w:t>Вокруг себя покружись,</w:t>
      </w:r>
    </w:p>
    <w:p w:rsidR="008A1FF0" w:rsidRDefault="008A1FF0" w:rsidP="008A1FF0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bCs/>
          <w:color w:val="000000"/>
          <w:sz w:val="28"/>
          <w:szCs w:val="28"/>
        </w:rPr>
        <w:t>В детском саду окажись!</w:t>
      </w:r>
    </w:p>
    <w:p w:rsidR="0061374A" w:rsidRDefault="0061374A" w:rsidP="006257EE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137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</w:t>
      </w:r>
      <w:r w:rsidR="00DF788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Заключительная часть.</w:t>
      </w:r>
    </w:p>
    <w:p w:rsidR="008A1FF0" w:rsidRPr="0061374A" w:rsidRDefault="0061374A" w:rsidP="008A1FF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37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</w:t>
      </w:r>
      <w:r w:rsidR="008A1FF0" w:rsidRPr="008A1F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A1F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называется сказка, которую мы пересказывали?</w:t>
      </w:r>
    </w:p>
    <w:p w:rsidR="0032009C" w:rsidRDefault="008A1FF0" w:rsidP="006257E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чему учит эта сказка?</w:t>
      </w:r>
      <w:r w:rsidR="006137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2009C" w:rsidRDefault="0032009C" w:rsidP="0032009C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7565FD">
        <w:rPr>
          <w:color w:val="111111"/>
          <w:sz w:val="28"/>
          <w:szCs w:val="28"/>
        </w:rPr>
        <w:t>Правильно сказка нас учит</w:t>
      </w:r>
      <w:r>
        <w:rPr>
          <w:color w:val="111111"/>
          <w:sz w:val="28"/>
          <w:szCs w:val="28"/>
        </w:rPr>
        <w:t>, что хвастаться это плохо, нужно быть честным, приходить на помощь в трудной ситуации.</w:t>
      </w:r>
    </w:p>
    <w:p w:rsidR="0061374A" w:rsidRDefault="0061374A" w:rsidP="006257E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</w:t>
      </w:r>
      <w:r w:rsidR="005A3D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вспомните, как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сегодня помогли</w:t>
      </w:r>
      <w:r w:rsidR="005A3D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диким животным избавиться от колдовства злого волшебника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5A3DAC" w:rsidRDefault="005A3DAC" w:rsidP="006257E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(нашли хвосты, домики, семьи, пересказали сказку)</w:t>
      </w:r>
    </w:p>
    <w:p w:rsidR="0061374A" w:rsidRDefault="0061374A" w:rsidP="00625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8A1FF0">
        <w:rPr>
          <w:rFonts w:ascii="Times New Roman" w:hAnsi="Times New Roman" w:cs="Times New Roman"/>
          <w:sz w:val="28"/>
          <w:szCs w:val="28"/>
        </w:rPr>
        <w:t>: Если вам понравилось сегодня совершать добрые дела</w:t>
      </w:r>
      <w:r w:rsidR="00EF2064">
        <w:rPr>
          <w:rFonts w:ascii="Times New Roman" w:hAnsi="Times New Roman" w:cs="Times New Roman"/>
          <w:sz w:val="28"/>
          <w:szCs w:val="28"/>
        </w:rPr>
        <w:t>,</w:t>
      </w:r>
      <w:r w:rsidR="008A1FF0">
        <w:rPr>
          <w:rFonts w:ascii="Times New Roman" w:hAnsi="Times New Roman" w:cs="Times New Roman"/>
          <w:sz w:val="28"/>
          <w:szCs w:val="28"/>
        </w:rPr>
        <w:t xml:space="preserve"> то возьмите </w:t>
      </w:r>
      <w:r>
        <w:rPr>
          <w:rFonts w:ascii="Times New Roman" w:hAnsi="Times New Roman" w:cs="Times New Roman"/>
          <w:sz w:val="28"/>
          <w:szCs w:val="28"/>
        </w:rPr>
        <w:t xml:space="preserve">веселый </w:t>
      </w:r>
      <w:r w:rsidR="00EF2064">
        <w:rPr>
          <w:rFonts w:ascii="Times New Roman" w:hAnsi="Times New Roman" w:cs="Times New Roman"/>
          <w:sz w:val="28"/>
          <w:szCs w:val="28"/>
        </w:rPr>
        <w:t xml:space="preserve"> желтый </w:t>
      </w:r>
      <w:r>
        <w:rPr>
          <w:rFonts w:ascii="Times New Roman" w:hAnsi="Times New Roman" w:cs="Times New Roman"/>
          <w:sz w:val="28"/>
          <w:szCs w:val="28"/>
        </w:rPr>
        <w:t xml:space="preserve">смайлик, а если  </w:t>
      </w:r>
      <w:r w:rsidR="008A1FF0">
        <w:rPr>
          <w:rFonts w:ascii="Times New Roman" w:hAnsi="Times New Roman" w:cs="Times New Roman"/>
          <w:sz w:val="28"/>
          <w:szCs w:val="28"/>
        </w:rPr>
        <w:t xml:space="preserve">нет, то </w:t>
      </w:r>
      <w:r>
        <w:rPr>
          <w:rFonts w:ascii="Times New Roman" w:hAnsi="Times New Roman" w:cs="Times New Roman"/>
          <w:sz w:val="28"/>
          <w:szCs w:val="28"/>
        </w:rPr>
        <w:t xml:space="preserve">грустный </w:t>
      </w:r>
      <w:r w:rsidR="00EF2064">
        <w:rPr>
          <w:rFonts w:ascii="Times New Roman" w:hAnsi="Times New Roman" w:cs="Times New Roman"/>
          <w:sz w:val="28"/>
          <w:szCs w:val="28"/>
        </w:rPr>
        <w:t xml:space="preserve">красный </w:t>
      </w:r>
      <w:r>
        <w:rPr>
          <w:rFonts w:ascii="Times New Roman" w:hAnsi="Times New Roman" w:cs="Times New Roman"/>
          <w:sz w:val="28"/>
          <w:szCs w:val="28"/>
        </w:rPr>
        <w:t>смайлик.</w:t>
      </w:r>
    </w:p>
    <w:p w:rsidR="0061374A" w:rsidRPr="00C1671D" w:rsidRDefault="0061374A" w:rsidP="00625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EF2064">
        <w:rPr>
          <w:rFonts w:ascii="Times New Roman" w:hAnsi="Times New Roman" w:cs="Times New Roman"/>
          <w:sz w:val="28"/>
          <w:szCs w:val="28"/>
        </w:rPr>
        <w:t>На этом наша встреча</w:t>
      </w:r>
      <w:r>
        <w:rPr>
          <w:rFonts w:ascii="Times New Roman" w:hAnsi="Times New Roman" w:cs="Times New Roman"/>
          <w:sz w:val="28"/>
          <w:szCs w:val="28"/>
        </w:rPr>
        <w:t xml:space="preserve"> законч</w:t>
      </w:r>
      <w:r w:rsidR="00EF2064">
        <w:rPr>
          <w:rFonts w:ascii="Times New Roman" w:hAnsi="Times New Roman" w:cs="Times New Roman"/>
          <w:sz w:val="28"/>
          <w:szCs w:val="28"/>
        </w:rPr>
        <w:t>ивается</w:t>
      </w:r>
      <w:r>
        <w:rPr>
          <w:rFonts w:ascii="Times New Roman" w:hAnsi="Times New Roman" w:cs="Times New Roman"/>
          <w:sz w:val="28"/>
          <w:szCs w:val="28"/>
        </w:rPr>
        <w:t>, всем спасибо!</w:t>
      </w:r>
    </w:p>
    <w:p w:rsidR="0061374A" w:rsidRPr="0061374A" w:rsidRDefault="0061374A" w:rsidP="006257EE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sectPr w:rsidR="0061374A" w:rsidRPr="0061374A" w:rsidSect="00DF78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3652B"/>
    <w:multiLevelType w:val="hybridMultilevel"/>
    <w:tmpl w:val="D5D63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F1E2D"/>
    <w:multiLevelType w:val="hybridMultilevel"/>
    <w:tmpl w:val="2E804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50EAB"/>
    <w:multiLevelType w:val="hybridMultilevel"/>
    <w:tmpl w:val="E976F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097B41"/>
    <w:multiLevelType w:val="hybridMultilevel"/>
    <w:tmpl w:val="2A405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D73630"/>
    <w:multiLevelType w:val="hybridMultilevel"/>
    <w:tmpl w:val="3EE8A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compat/>
  <w:rsids>
    <w:rsidRoot w:val="00A54F86"/>
    <w:rsid w:val="00032A35"/>
    <w:rsid w:val="000601BE"/>
    <w:rsid w:val="00062845"/>
    <w:rsid w:val="00094314"/>
    <w:rsid w:val="000B7F04"/>
    <w:rsid w:val="00155EC2"/>
    <w:rsid w:val="001E6C9C"/>
    <w:rsid w:val="00233789"/>
    <w:rsid w:val="00242AA0"/>
    <w:rsid w:val="0032009C"/>
    <w:rsid w:val="00331017"/>
    <w:rsid w:val="003D3430"/>
    <w:rsid w:val="00411AEB"/>
    <w:rsid w:val="004603C4"/>
    <w:rsid w:val="004650B5"/>
    <w:rsid w:val="0047525D"/>
    <w:rsid w:val="00482A4D"/>
    <w:rsid w:val="004E0A1A"/>
    <w:rsid w:val="004E667A"/>
    <w:rsid w:val="004F29B2"/>
    <w:rsid w:val="005520B2"/>
    <w:rsid w:val="0059411F"/>
    <w:rsid w:val="005A3AB6"/>
    <w:rsid w:val="005A3DAC"/>
    <w:rsid w:val="0061374A"/>
    <w:rsid w:val="006146E2"/>
    <w:rsid w:val="006257EE"/>
    <w:rsid w:val="00650C9C"/>
    <w:rsid w:val="0067011A"/>
    <w:rsid w:val="00683AF3"/>
    <w:rsid w:val="00686EA4"/>
    <w:rsid w:val="0069720E"/>
    <w:rsid w:val="006A2C21"/>
    <w:rsid w:val="006C3C15"/>
    <w:rsid w:val="007565FD"/>
    <w:rsid w:val="00831E1B"/>
    <w:rsid w:val="00885769"/>
    <w:rsid w:val="00891896"/>
    <w:rsid w:val="008A1FF0"/>
    <w:rsid w:val="008C72CD"/>
    <w:rsid w:val="00933C65"/>
    <w:rsid w:val="00940302"/>
    <w:rsid w:val="00943BF8"/>
    <w:rsid w:val="009577FF"/>
    <w:rsid w:val="00982248"/>
    <w:rsid w:val="00996969"/>
    <w:rsid w:val="009B3C32"/>
    <w:rsid w:val="009D7496"/>
    <w:rsid w:val="00A15886"/>
    <w:rsid w:val="00A54F86"/>
    <w:rsid w:val="00A81400"/>
    <w:rsid w:val="00AE1799"/>
    <w:rsid w:val="00AF0057"/>
    <w:rsid w:val="00B95C10"/>
    <w:rsid w:val="00C92FFB"/>
    <w:rsid w:val="00CA19E8"/>
    <w:rsid w:val="00CE63E6"/>
    <w:rsid w:val="00CE6774"/>
    <w:rsid w:val="00D66E4C"/>
    <w:rsid w:val="00D67776"/>
    <w:rsid w:val="00DA5A8A"/>
    <w:rsid w:val="00DB00EB"/>
    <w:rsid w:val="00DF3C25"/>
    <w:rsid w:val="00DF788D"/>
    <w:rsid w:val="00E03F55"/>
    <w:rsid w:val="00E9259C"/>
    <w:rsid w:val="00EF2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A54F86"/>
  </w:style>
  <w:style w:type="character" w:customStyle="1" w:styleId="c4">
    <w:name w:val="c4"/>
    <w:basedOn w:val="a0"/>
    <w:rsid w:val="00996969"/>
  </w:style>
  <w:style w:type="character" w:customStyle="1" w:styleId="c5">
    <w:name w:val="c5"/>
    <w:basedOn w:val="a0"/>
    <w:rsid w:val="00996969"/>
  </w:style>
  <w:style w:type="character" w:customStyle="1" w:styleId="c20">
    <w:name w:val="c20"/>
    <w:basedOn w:val="a0"/>
    <w:rsid w:val="00996969"/>
  </w:style>
  <w:style w:type="paragraph" w:styleId="a3">
    <w:name w:val="Normal (Web)"/>
    <w:basedOn w:val="a"/>
    <w:uiPriority w:val="99"/>
    <w:unhideWhenUsed/>
    <w:rsid w:val="00943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65FD"/>
    <w:rPr>
      <w:b/>
      <w:bCs/>
    </w:rPr>
  </w:style>
  <w:style w:type="character" w:customStyle="1" w:styleId="apple-converted-space">
    <w:name w:val="apple-converted-space"/>
    <w:basedOn w:val="a0"/>
    <w:rsid w:val="007565FD"/>
  </w:style>
  <w:style w:type="paragraph" w:styleId="a5">
    <w:name w:val="List Paragraph"/>
    <w:basedOn w:val="a"/>
    <w:uiPriority w:val="34"/>
    <w:qFormat/>
    <w:rsid w:val="005A3DAC"/>
    <w:pPr>
      <w:ind w:left="720"/>
      <w:contextualSpacing/>
    </w:pPr>
  </w:style>
  <w:style w:type="paragraph" w:styleId="a6">
    <w:name w:val="No Spacing"/>
    <w:uiPriority w:val="1"/>
    <w:qFormat/>
    <w:rsid w:val="00331017"/>
    <w:pPr>
      <w:spacing w:after="0" w:line="240" w:lineRule="auto"/>
    </w:pPr>
    <w:rPr>
      <w:rFonts w:eastAsiaTheme="minorEastAsia"/>
      <w:lang w:val="en-US" w:bidi="en-US"/>
    </w:rPr>
  </w:style>
  <w:style w:type="paragraph" w:customStyle="1" w:styleId="c3">
    <w:name w:val="c3"/>
    <w:basedOn w:val="a"/>
    <w:rsid w:val="00885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857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8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9902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137663-7E14-424A-A45F-8D7CCFB54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8</Pages>
  <Words>1490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2023-01-17T08:48:00Z</cp:lastPrinted>
  <dcterms:created xsi:type="dcterms:W3CDTF">2023-01-18T06:49:00Z</dcterms:created>
  <dcterms:modified xsi:type="dcterms:W3CDTF">2023-01-18T18:26:00Z</dcterms:modified>
</cp:coreProperties>
</file>