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EA5" w:rsidRDefault="00AA5EA5" w:rsidP="00AA5EA5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D6A54">
        <w:rPr>
          <w:rFonts w:ascii="Times New Roman" w:hAnsi="Times New Roman" w:cs="Times New Roman"/>
          <w:sz w:val="28"/>
          <w:szCs w:val="28"/>
        </w:rPr>
        <w:t>Муниципальное   автономное дошкольное образовательное учрежде</w:t>
      </w:r>
      <w:r w:rsidR="008B7810">
        <w:rPr>
          <w:rFonts w:ascii="Times New Roman" w:hAnsi="Times New Roman" w:cs="Times New Roman"/>
          <w:sz w:val="28"/>
          <w:szCs w:val="28"/>
        </w:rPr>
        <w:t>ние детский сад</w:t>
      </w:r>
      <w:r w:rsidRPr="000D6A54">
        <w:rPr>
          <w:rFonts w:ascii="Times New Roman" w:hAnsi="Times New Roman" w:cs="Times New Roman"/>
          <w:sz w:val="28"/>
          <w:szCs w:val="28"/>
        </w:rPr>
        <w:t xml:space="preserve"> № 18 г. Туймазы муниципального района Туймазинский район Республики Башкортостан</w:t>
      </w:r>
    </w:p>
    <w:p w:rsidR="00AA5EA5" w:rsidRDefault="00AA5EA5" w:rsidP="00AA5EA5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A5EA5" w:rsidRDefault="00AA5EA5" w:rsidP="00AA5EA5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A5EA5" w:rsidRDefault="00AA5EA5" w:rsidP="00AA5EA5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A5EA5" w:rsidRDefault="00AA5EA5" w:rsidP="00AA5EA5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A5EA5" w:rsidRDefault="00AA5EA5" w:rsidP="00AA5EA5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A5EA5" w:rsidRDefault="00AA5EA5" w:rsidP="00AA5EA5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организованной образовательной деятельности</w:t>
      </w:r>
    </w:p>
    <w:p w:rsidR="00AA5EA5" w:rsidRDefault="00AA5EA5" w:rsidP="00AA5EA5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 «Познание»</w:t>
      </w:r>
    </w:p>
    <w:p w:rsidR="00AA5EA5" w:rsidRDefault="00AA5EA5" w:rsidP="00AA5EA5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«Сенсорика»</w:t>
      </w:r>
    </w:p>
    <w:p w:rsidR="00AA5EA5" w:rsidRDefault="00AA5EA5" w:rsidP="00AA5EA5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«Зайчик в гостях у детей»</w:t>
      </w:r>
    </w:p>
    <w:p w:rsidR="00AA5EA5" w:rsidRDefault="00AA5EA5" w:rsidP="00AA5EA5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2-3 лет</w:t>
      </w:r>
    </w:p>
    <w:p w:rsidR="00AA5EA5" w:rsidRDefault="00AA5EA5" w:rsidP="00AA5EA5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A5EA5" w:rsidRDefault="00AA5EA5" w:rsidP="00AA5EA5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A5EA5" w:rsidRDefault="00AA5EA5" w:rsidP="00AA5EA5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A5EA5" w:rsidRDefault="00AA5EA5" w:rsidP="00AA5EA5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A5EA5" w:rsidRPr="00F74289" w:rsidRDefault="00AA5EA5" w:rsidP="00840E32">
      <w:pPr>
        <w:tabs>
          <w:tab w:val="left" w:pos="1843"/>
          <w:tab w:val="left" w:pos="1985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74289">
        <w:rPr>
          <w:rFonts w:ascii="Times New Roman" w:hAnsi="Times New Roman" w:cs="Times New Roman"/>
          <w:sz w:val="28"/>
          <w:szCs w:val="28"/>
        </w:rPr>
        <w:t>Выполнила: Воспитатель</w:t>
      </w:r>
    </w:p>
    <w:p w:rsidR="00AA5EA5" w:rsidRPr="00F74289" w:rsidRDefault="00AA5EA5" w:rsidP="00840E32">
      <w:pPr>
        <w:tabs>
          <w:tab w:val="left" w:pos="1843"/>
          <w:tab w:val="left" w:pos="1985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Хабирова Г.Ф.</w:t>
      </w:r>
    </w:p>
    <w:p w:rsidR="00AA5EA5" w:rsidRPr="00F74289" w:rsidRDefault="00AA5EA5" w:rsidP="00840E32">
      <w:pPr>
        <w:tabs>
          <w:tab w:val="left" w:pos="1843"/>
          <w:tab w:val="left" w:pos="1985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Образование – высшее</w:t>
      </w:r>
    </w:p>
    <w:p w:rsidR="00AA5EA5" w:rsidRPr="00F74289" w:rsidRDefault="00AA5EA5" w:rsidP="00840E32">
      <w:pPr>
        <w:tabs>
          <w:tab w:val="left" w:pos="1843"/>
          <w:tab w:val="left" w:pos="1985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289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74289">
        <w:rPr>
          <w:rFonts w:ascii="Times New Roman" w:hAnsi="Times New Roman" w:cs="Times New Roman"/>
          <w:sz w:val="28"/>
          <w:szCs w:val="28"/>
        </w:rPr>
        <w:t xml:space="preserve">Стаж работы 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7428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A5EA5" w:rsidRPr="00F74289" w:rsidRDefault="00AA5EA5" w:rsidP="00840E32">
      <w:pPr>
        <w:tabs>
          <w:tab w:val="left" w:pos="1843"/>
          <w:tab w:val="left" w:pos="1985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28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40E3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F74289">
        <w:rPr>
          <w:rFonts w:ascii="Times New Roman" w:hAnsi="Times New Roman" w:cs="Times New Roman"/>
          <w:sz w:val="28"/>
          <w:szCs w:val="28"/>
        </w:rPr>
        <w:t xml:space="preserve">валификационная категория </w:t>
      </w:r>
    </w:p>
    <w:p w:rsidR="00AA5EA5" w:rsidRDefault="00AA5EA5" w:rsidP="00AA5EA5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A5EA5" w:rsidRDefault="00AA5EA5" w:rsidP="00AA5EA5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40E32" w:rsidRDefault="00840E32" w:rsidP="00AA5EA5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40E32" w:rsidRDefault="00840E32" w:rsidP="00AA5EA5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40E32" w:rsidRDefault="00840E32" w:rsidP="00AA5EA5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A5EA5" w:rsidRPr="00AA5EA5" w:rsidRDefault="00AA5EA5" w:rsidP="00AA5EA5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74289">
        <w:rPr>
          <w:rFonts w:ascii="Times New Roman" w:hAnsi="Times New Roman" w:cs="Times New Roman"/>
          <w:sz w:val="28"/>
          <w:szCs w:val="28"/>
        </w:rPr>
        <w:t>Туймазы</w:t>
      </w:r>
      <w:r>
        <w:rPr>
          <w:rFonts w:ascii="Times New Roman" w:hAnsi="Times New Roman" w:cs="Times New Roman"/>
          <w:sz w:val="28"/>
          <w:szCs w:val="28"/>
        </w:rPr>
        <w:t>- 2015 г</w:t>
      </w:r>
      <w:r w:rsidRPr="00F74289">
        <w:rPr>
          <w:rFonts w:ascii="Times New Roman" w:hAnsi="Times New Roman" w:cs="Times New Roman"/>
          <w:sz w:val="28"/>
          <w:szCs w:val="28"/>
        </w:rPr>
        <w:t> </w:t>
      </w:r>
    </w:p>
    <w:p w:rsidR="00AA5EA5" w:rsidRDefault="00AA5EA5" w:rsidP="00B41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1005" w:rsidRPr="00CF3363" w:rsidRDefault="00B41005" w:rsidP="00B41005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F33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Программное содержание.</w:t>
      </w:r>
    </w:p>
    <w:p w:rsidR="00B41005" w:rsidRPr="00CF3363" w:rsidRDefault="00B41005" w:rsidP="00B41005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F336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D6A5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</w:t>
      </w:r>
      <w:r w:rsidRPr="00CF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различать основные цвета (красный, желтый, синий, зеленый).</w:t>
      </w:r>
    </w:p>
    <w:p w:rsidR="00B41005" w:rsidRPr="00CF3363" w:rsidRDefault="000D6A54" w:rsidP="00B41005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Формировать</w:t>
      </w:r>
      <w:r w:rsidR="00B41005" w:rsidRPr="00CF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согласовывать числительные «один» и  «много» с существительными.</w:t>
      </w:r>
    </w:p>
    <w:p w:rsidR="00B41005" w:rsidRPr="00CF3363" w:rsidRDefault="00B41005" w:rsidP="00B41005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F3363">
        <w:rPr>
          <w:rFonts w:ascii="Times New Roman" w:eastAsia="Times New Roman" w:hAnsi="Times New Roman" w:cs="Times New Roman"/>
          <w:sz w:val="28"/>
          <w:szCs w:val="28"/>
          <w:lang w:eastAsia="ru-RU"/>
        </w:rPr>
        <w:t>3.Формировать представление о величине: большой, маленький.</w:t>
      </w:r>
    </w:p>
    <w:p w:rsidR="00B41005" w:rsidRPr="00CF3363" w:rsidRDefault="00B41005" w:rsidP="00B41005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F3363">
        <w:rPr>
          <w:rFonts w:ascii="Times New Roman" w:eastAsia="Times New Roman" w:hAnsi="Times New Roman" w:cs="Times New Roman"/>
          <w:sz w:val="28"/>
          <w:szCs w:val="28"/>
          <w:lang w:eastAsia="ru-RU"/>
        </w:rPr>
        <w:t>4.Побуждать детей отвечать на вопросы.</w:t>
      </w:r>
    </w:p>
    <w:p w:rsidR="00B41005" w:rsidRPr="00CF3363" w:rsidRDefault="00B41005" w:rsidP="00B41005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F3363">
        <w:rPr>
          <w:rFonts w:ascii="Times New Roman" w:eastAsia="Times New Roman" w:hAnsi="Times New Roman" w:cs="Times New Roman"/>
          <w:sz w:val="28"/>
          <w:szCs w:val="28"/>
          <w:lang w:eastAsia="ru-RU"/>
        </w:rPr>
        <w:t>5.Развивать произвольное внимание, воображение, память.</w:t>
      </w:r>
    </w:p>
    <w:p w:rsidR="00B41005" w:rsidRPr="00CF3363" w:rsidRDefault="00B41005" w:rsidP="00B41005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F3363">
        <w:rPr>
          <w:rFonts w:ascii="Times New Roman" w:eastAsia="Times New Roman" w:hAnsi="Times New Roman" w:cs="Times New Roman"/>
          <w:sz w:val="28"/>
          <w:szCs w:val="28"/>
          <w:lang w:eastAsia="ru-RU"/>
        </w:rPr>
        <w:t>6.Воспитывать любознательность, расширять опыт ориентировки в окружающем, обогащая детей разнообразными сенсорными впечатлениями.</w:t>
      </w:r>
    </w:p>
    <w:p w:rsidR="00B41005" w:rsidRPr="00CF3363" w:rsidRDefault="00B41005" w:rsidP="00B41005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F33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и материалы.</w:t>
      </w:r>
    </w:p>
    <w:p w:rsidR="00B41005" w:rsidRPr="00CF3363" w:rsidRDefault="00B41005" w:rsidP="00B41005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F33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Демонстрационный.</w:t>
      </w:r>
    </w:p>
    <w:p w:rsidR="00B41005" w:rsidRPr="00CF3363" w:rsidRDefault="000D6A54" w:rsidP="00B41005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(зайчик</w:t>
      </w:r>
      <w:r w:rsidR="00B41005" w:rsidRPr="00CF33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большая и </w:t>
      </w:r>
      <w:r w:rsidRPr="000D6A5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маленька</w:t>
      </w:r>
      <w:r w:rsidRPr="000D6A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корзин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41005" w:rsidRPr="00CF33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005" w:rsidRPr="00CF3363" w:rsidRDefault="00B41005" w:rsidP="00B41005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F33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Раздаточный.</w:t>
      </w:r>
    </w:p>
    <w:p w:rsidR="000D6A54" w:rsidRDefault="000D6A54" w:rsidP="00B41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Морковь – большие и маленькие</w:t>
      </w:r>
      <w:r w:rsidR="00B41005" w:rsidRPr="00CF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геометрические фигуры.</w:t>
      </w:r>
    </w:p>
    <w:p w:rsidR="00B41005" w:rsidRPr="00CF3363" w:rsidRDefault="000D6A54" w:rsidP="000D6A54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Предварительная </w:t>
      </w:r>
      <w:r w:rsidR="00B41005" w:rsidRPr="00CF33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работа.</w:t>
      </w:r>
      <w:r w:rsidR="00B41005" w:rsidRPr="00CF33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B41005" w:rsidRPr="00CF336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и заучивание стихов А. Барто, дидактические игры по различению цвета, величины.</w:t>
      </w:r>
    </w:p>
    <w:p w:rsidR="00B41005" w:rsidRPr="00CF3363" w:rsidRDefault="00B41005" w:rsidP="00B41005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F33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приёмы.</w:t>
      </w:r>
    </w:p>
    <w:p w:rsidR="00B41005" w:rsidRPr="00CF3363" w:rsidRDefault="00B41005" w:rsidP="00B41005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F33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Наглядность, самостоятельность, вопросы, объяснение, сюрпризный момент, словесное сопровождение.</w:t>
      </w:r>
    </w:p>
    <w:p w:rsidR="00B41005" w:rsidRPr="00CF3363" w:rsidRDefault="00B41005" w:rsidP="00AA5EA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F33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занятия.</w:t>
      </w:r>
    </w:p>
    <w:p w:rsidR="00B41005" w:rsidRPr="00CF3363" w:rsidRDefault="00B41005" w:rsidP="00B41005">
      <w:p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F3363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Дети входят в группу.</w:t>
      </w:r>
    </w:p>
    <w:p w:rsidR="00B41005" w:rsidRPr="00CF3363" w:rsidRDefault="00044D46" w:rsidP="00044D46">
      <w:p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A5E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41005" w:rsidRPr="00CF33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 нам на занятие пришли гости. Давайте поздороваемся.</w:t>
      </w:r>
    </w:p>
    <w:p w:rsidR="00B41005" w:rsidRPr="00CF3363" w:rsidRDefault="00044D46" w:rsidP="00B41005">
      <w:p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A5EA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41005" w:rsidRPr="00CF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Здравствуйте!</w:t>
      </w:r>
    </w:p>
    <w:p w:rsidR="00B41005" w:rsidRPr="00CF3363" w:rsidRDefault="00B41005" w:rsidP="00044D46">
      <w:p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F33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438F4" w:rsidRPr="00CF3363">
        <w:rPr>
          <w:rFonts w:ascii="Times New Roman" w:eastAsia="Times New Roman" w:hAnsi="Times New Roman" w:cs="Times New Roman"/>
          <w:sz w:val="28"/>
          <w:szCs w:val="28"/>
          <w:lang w:eastAsia="ru-RU"/>
        </w:rPr>
        <w:t>(Стук в дверь</w:t>
      </w:r>
      <w:r w:rsidRPr="00CF33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41005" w:rsidRDefault="00044D46" w:rsidP="00B41005">
      <w:p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</w:t>
      </w:r>
      <w:r w:rsidR="00AA5E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438F4" w:rsidRPr="00CF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ребята, кто это там</w:t>
      </w:r>
      <w:r w:rsidR="00B41005" w:rsidRPr="00CF336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44D46" w:rsidRPr="00CF3363" w:rsidRDefault="00044D46" w:rsidP="00B41005">
      <w:p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A5EA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Зайчик!</w:t>
      </w:r>
    </w:p>
    <w:p w:rsidR="00B41005" w:rsidRPr="00CF3363" w:rsidRDefault="00B41005" w:rsidP="00B41005">
      <w:p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F33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Обращаю внимание детей на зайчика. Беру зайчика в руки.</w:t>
      </w:r>
    </w:p>
    <w:p w:rsidR="00C438F4" w:rsidRPr="00CF3363" w:rsidRDefault="00044D46" w:rsidP="00B41005">
      <w:p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AA5E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438F4" w:rsidRPr="00CF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знаете, </w:t>
      </w:r>
      <w:r w:rsidR="00B41005" w:rsidRPr="00CF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зайчик</w:t>
      </w:r>
      <w:r w:rsidR="00C438F4" w:rsidRPr="00CF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приготовил вам загадку. Если вы отгадаете, то узнаете, что любит заяц.</w:t>
      </w:r>
      <w:r w:rsidR="00234997" w:rsidRPr="00CF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C438F4" w:rsidRPr="00CF3363" w:rsidRDefault="00C438F4" w:rsidP="00B41005">
      <w:p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36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Слушайте внимательно!</w:t>
      </w:r>
    </w:p>
    <w:p w:rsidR="00840E32" w:rsidRDefault="00C438F4" w:rsidP="00840E3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F3363">
        <w:rPr>
          <w:sz w:val="28"/>
          <w:szCs w:val="28"/>
        </w:rPr>
        <w:t>Горжусь своим хвостом я длинным,</w:t>
      </w:r>
      <w:r w:rsidRPr="00CF3363">
        <w:rPr>
          <w:sz w:val="28"/>
          <w:szCs w:val="28"/>
        </w:rPr>
        <w:br/>
        <w:t>Для зайцев – нет меня вкусней.</w:t>
      </w:r>
      <w:r w:rsidRPr="00CF3363">
        <w:rPr>
          <w:sz w:val="28"/>
          <w:szCs w:val="28"/>
        </w:rPr>
        <w:br/>
        <w:t>Я очень много витаминов</w:t>
      </w:r>
      <w:r w:rsidRPr="00CF3363">
        <w:rPr>
          <w:sz w:val="28"/>
          <w:szCs w:val="28"/>
        </w:rPr>
        <w:br/>
        <w:t>Храню под кожицей своей.</w:t>
      </w:r>
      <w:r w:rsidRPr="00CF3363">
        <w:rPr>
          <w:sz w:val="28"/>
          <w:szCs w:val="28"/>
        </w:rPr>
        <w:br/>
        <w:t>Жилет надену  очень ловко,</w:t>
      </w:r>
      <w:r w:rsidRPr="00CF3363">
        <w:rPr>
          <w:sz w:val="28"/>
          <w:szCs w:val="28"/>
        </w:rPr>
        <w:br/>
        <w:t>Оранжевый! Ведь я… (</w:t>
      </w:r>
      <w:r w:rsidRPr="00CF3363">
        <w:rPr>
          <w:rStyle w:val="a6"/>
          <w:sz w:val="28"/>
          <w:szCs w:val="28"/>
        </w:rPr>
        <w:t>Морковка</w:t>
      </w:r>
      <w:r w:rsidRPr="00CF3363">
        <w:rPr>
          <w:sz w:val="28"/>
          <w:szCs w:val="28"/>
        </w:rPr>
        <w:t>)</w:t>
      </w:r>
    </w:p>
    <w:p w:rsidR="00840E32" w:rsidRDefault="00044D46" w:rsidP="00840E3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</w:t>
      </w:r>
      <w:r w:rsidR="00AA5EA5">
        <w:rPr>
          <w:sz w:val="28"/>
          <w:szCs w:val="28"/>
        </w:rPr>
        <w:t>ети</w:t>
      </w:r>
      <w:r w:rsidR="00234997" w:rsidRPr="00CF3363">
        <w:rPr>
          <w:sz w:val="28"/>
          <w:szCs w:val="28"/>
        </w:rPr>
        <w:t>: Морковь!</w:t>
      </w:r>
    </w:p>
    <w:p w:rsidR="00840E32" w:rsidRDefault="00234997" w:rsidP="00840E3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F3363">
        <w:rPr>
          <w:sz w:val="28"/>
          <w:szCs w:val="28"/>
        </w:rPr>
        <w:t>В</w:t>
      </w:r>
      <w:r w:rsidR="00AA5EA5">
        <w:rPr>
          <w:sz w:val="28"/>
          <w:szCs w:val="28"/>
        </w:rPr>
        <w:t>оспитатель</w:t>
      </w:r>
      <w:r w:rsidRPr="00CF3363">
        <w:rPr>
          <w:sz w:val="28"/>
          <w:szCs w:val="28"/>
        </w:rPr>
        <w:t>.:</w:t>
      </w:r>
      <w:r w:rsidR="00C438F4" w:rsidRPr="00CF3363">
        <w:rPr>
          <w:sz w:val="28"/>
          <w:szCs w:val="28"/>
        </w:rPr>
        <w:t xml:space="preserve"> Смотрите, сколько морковки принес нам зайчик.</w:t>
      </w:r>
      <w:r w:rsidR="00044D46">
        <w:rPr>
          <w:sz w:val="28"/>
          <w:szCs w:val="28"/>
        </w:rPr>
        <w:t xml:space="preserve"> Смотрите, это какая морковь?</w:t>
      </w:r>
    </w:p>
    <w:p w:rsidR="00044D46" w:rsidRDefault="00044D46" w:rsidP="00840E3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</w:t>
      </w:r>
      <w:r w:rsidR="00AA5EA5">
        <w:rPr>
          <w:sz w:val="28"/>
          <w:szCs w:val="28"/>
        </w:rPr>
        <w:t>ети</w:t>
      </w:r>
      <w:r>
        <w:rPr>
          <w:sz w:val="28"/>
          <w:szCs w:val="28"/>
        </w:rPr>
        <w:t>:</w:t>
      </w:r>
      <w:r w:rsidR="00234997" w:rsidRPr="00CF3363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Большая.</w:t>
      </w:r>
    </w:p>
    <w:p w:rsidR="00044D46" w:rsidRDefault="00044D46" w:rsidP="00840E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A5E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А это какая морковь?</w:t>
      </w:r>
    </w:p>
    <w:p w:rsidR="00044D46" w:rsidRDefault="00044D46" w:rsidP="00840E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A5EA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Маленькая.</w:t>
      </w:r>
    </w:p>
    <w:p w:rsidR="00234997" w:rsidRPr="00CF3363" w:rsidRDefault="00044D46" w:rsidP="00AA5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A5E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34997" w:rsidRPr="00CF336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соберем морковки. Большую морковь положите в большую корзину, а маленькие в маленькую корзину.</w:t>
      </w:r>
    </w:p>
    <w:p w:rsidR="00234997" w:rsidRDefault="00AA5EA5" w:rsidP="00AA5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E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Дидактическая игра</w:t>
      </w:r>
      <w:r w:rsidR="00234997" w:rsidRPr="00CF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«Собери морковь»</w:t>
      </w:r>
    </w:p>
    <w:p w:rsidR="00044D46" w:rsidRPr="00CF3363" w:rsidRDefault="00044D46" w:rsidP="00AA5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A5E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Молодцы!</w:t>
      </w:r>
    </w:p>
    <w:p w:rsidR="00B41005" w:rsidRPr="00CF3363" w:rsidRDefault="00C438F4" w:rsidP="00AA5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363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зайчик при</w:t>
      </w:r>
      <w:r w:rsidR="00367D4A" w:rsidRPr="00CF33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 вам геометрические фигуры, но он не знает в какой домик их поселить. Вы можете ему помочь?</w:t>
      </w:r>
    </w:p>
    <w:p w:rsidR="00367D4A" w:rsidRDefault="00367D4A" w:rsidP="00AA5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E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</w:t>
      </w:r>
      <w:r w:rsidR="00AA5EA5" w:rsidRPr="00AA5E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идактическая игра</w:t>
      </w:r>
      <w:r w:rsidRPr="00CF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«Рассели геометрические фигуры в свои домики»</w:t>
      </w:r>
    </w:p>
    <w:p w:rsidR="00044D46" w:rsidRDefault="00044D46" w:rsidP="00AA5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A5EA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треугольник. </w:t>
      </w:r>
    </w:p>
    <w:p w:rsidR="00044D46" w:rsidRDefault="00044D46" w:rsidP="00AA5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A5E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Артур, а у тебя какая геометрическая фигура?</w:t>
      </w:r>
    </w:p>
    <w:p w:rsidR="00044D46" w:rsidRDefault="00044D46" w:rsidP="00AA5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A5EA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У меня круг.</w:t>
      </w:r>
    </w:p>
    <w:p w:rsidR="00765522" w:rsidRDefault="00044D46" w:rsidP="00AA5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A5E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Амина,</w:t>
      </w:r>
      <w:r w:rsidRPr="0004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геометрическая фигура</w:t>
      </w:r>
      <w:r w:rsidR="00765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тебя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44D46" w:rsidRPr="00CF3363" w:rsidRDefault="00765522" w:rsidP="00AA5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A5EA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Квадрат.</w:t>
      </w:r>
      <w:r w:rsidR="0004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7D4A" w:rsidRDefault="00367D4A" w:rsidP="00AA5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36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A5E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r w:rsidRPr="00CF3363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Молодцы! А зайчик хочет с вами поиграть.</w:t>
      </w:r>
    </w:p>
    <w:p w:rsidR="00367D4A" w:rsidRPr="00CF3363" w:rsidRDefault="00765522" w:rsidP="007655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D4A" w:rsidRPr="00AA5E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="00AA5EA5" w:rsidRPr="00AA5E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одвижная игра</w:t>
      </w:r>
      <w:r w:rsidR="00367D4A" w:rsidRPr="00CF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«Зайка беленький сидит»</w:t>
      </w:r>
    </w:p>
    <w:p w:rsidR="00B41005" w:rsidRDefault="00AA5EA5" w:rsidP="00AA5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CF3363" w:rsidRPr="00CF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65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зайчику пора домой, давайте скажем до свидания!</w:t>
      </w:r>
    </w:p>
    <w:p w:rsidR="00765522" w:rsidRDefault="00765522" w:rsidP="00AA5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A5EA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До свидания!</w:t>
      </w:r>
    </w:p>
    <w:p w:rsidR="00765522" w:rsidRDefault="00765522" w:rsidP="00AA5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A5E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А скажите мне ,пожалуйста, что заяц нам сегодня принес?</w:t>
      </w:r>
    </w:p>
    <w:p w:rsidR="00765522" w:rsidRDefault="00765522" w:rsidP="00AA5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A5EA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морковки.</w:t>
      </w:r>
    </w:p>
    <w:p w:rsidR="00765522" w:rsidRDefault="00765522" w:rsidP="00AA5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A5E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А какие морковки?</w:t>
      </w:r>
    </w:p>
    <w:p w:rsidR="00765522" w:rsidRDefault="00765522" w:rsidP="00AA5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A5EA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Большие и маленькие.</w:t>
      </w:r>
    </w:p>
    <w:p w:rsidR="00765522" w:rsidRDefault="00765522" w:rsidP="00AA5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A5E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А что он еще принес?</w:t>
      </w:r>
    </w:p>
    <w:p w:rsidR="00765522" w:rsidRDefault="00765522" w:rsidP="00AA5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A5EA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геометрические фигуры.</w:t>
      </w:r>
    </w:p>
    <w:p w:rsidR="00765522" w:rsidRDefault="00765522" w:rsidP="00AA5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A5E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Молодцы! Вы выполнили все задания зайца. И мне вы тоже сегодня понравились, потому что были такими активными.</w:t>
      </w:r>
    </w:p>
    <w:p w:rsidR="000D6A54" w:rsidRDefault="000D6A54" w:rsidP="00765522">
      <w:p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A54" w:rsidRDefault="000D6A54" w:rsidP="00765522">
      <w:p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23D" w:rsidRPr="00AA5EA5" w:rsidRDefault="0046423D" w:rsidP="00AA5EA5">
      <w:pPr>
        <w:tabs>
          <w:tab w:val="left" w:pos="1843"/>
          <w:tab w:val="left" w:pos="1985"/>
          <w:tab w:val="left" w:pos="7655"/>
        </w:tabs>
        <w:rPr>
          <w:rFonts w:ascii="Times New Roman" w:hAnsi="Times New Roman" w:cs="Times New Roman"/>
          <w:sz w:val="28"/>
          <w:szCs w:val="28"/>
        </w:rPr>
      </w:pPr>
    </w:p>
    <w:sectPr w:rsidR="0046423D" w:rsidRPr="00AA5EA5" w:rsidSect="00464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ADF" w:rsidRDefault="00AD1ADF" w:rsidP="00F74289">
      <w:pPr>
        <w:spacing w:after="0" w:line="240" w:lineRule="auto"/>
      </w:pPr>
      <w:r>
        <w:separator/>
      </w:r>
    </w:p>
  </w:endnote>
  <w:endnote w:type="continuationSeparator" w:id="0">
    <w:p w:rsidR="00AD1ADF" w:rsidRDefault="00AD1ADF" w:rsidP="00F74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ADF" w:rsidRDefault="00AD1ADF" w:rsidP="00F74289">
      <w:pPr>
        <w:spacing w:after="0" w:line="240" w:lineRule="auto"/>
      </w:pPr>
      <w:r>
        <w:separator/>
      </w:r>
    </w:p>
  </w:footnote>
  <w:footnote w:type="continuationSeparator" w:id="0">
    <w:p w:rsidR="00AD1ADF" w:rsidRDefault="00AD1ADF" w:rsidP="00F742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1005"/>
    <w:rsid w:val="00044D46"/>
    <w:rsid w:val="000D6A54"/>
    <w:rsid w:val="00234997"/>
    <w:rsid w:val="00367D4A"/>
    <w:rsid w:val="0046423D"/>
    <w:rsid w:val="006F45B9"/>
    <w:rsid w:val="006F5308"/>
    <w:rsid w:val="00765522"/>
    <w:rsid w:val="00840E32"/>
    <w:rsid w:val="00874E22"/>
    <w:rsid w:val="008B7810"/>
    <w:rsid w:val="00A37713"/>
    <w:rsid w:val="00AA5EA5"/>
    <w:rsid w:val="00AD1ADF"/>
    <w:rsid w:val="00B41005"/>
    <w:rsid w:val="00C32A1C"/>
    <w:rsid w:val="00C438F4"/>
    <w:rsid w:val="00C51C22"/>
    <w:rsid w:val="00CA60E1"/>
    <w:rsid w:val="00CF3363"/>
    <w:rsid w:val="00DC5E8A"/>
    <w:rsid w:val="00E97107"/>
    <w:rsid w:val="00F74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1005"/>
  </w:style>
  <w:style w:type="paragraph" w:styleId="a4">
    <w:name w:val="No Spacing"/>
    <w:basedOn w:val="a"/>
    <w:uiPriority w:val="1"/>
    <w:qFormat/>
    <w:rsid w:val="00B41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43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438F4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F74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74289"/>
  </w:style>
  <w:style w:type="paragraph" w:styleId="a9">
    <w:name w:val="footer"/>
    <w:basedOn w:val="a"/>
    <w:link w:val="aa"/>
    <w:uiPriority w:val="99"/>
    <w:semiHidden/>
    <w:unhideWhenUsed/>
    <w:rsid w:val="00F74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742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9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AC685-D135-4BC8-B2EB-7E0782242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2015-04-24T04:47:00Z</cp:lastPrinted>
  <dcterms:created xsi:type="dcterms:W3CDTF">2015-04-17T15:09:00Z</dcterms:created>
  <dcterms:modified xsi:type="dcterms:W3CDTF">2018-01-05T15:03:00Z</dcterms:modified>
</cp:coreProperties>
</file>